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B3E5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263E29A4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39D03D10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4C36968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57AF5F0C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7DDE25E6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4E60E0E4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75A059E0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23A4D86B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60F4609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12FE6D7C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45BAF9F3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3113B931" w14:textId="77777777" w:rsidR="003C58C5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5CB46571" w14:textId="77777777" w:rsidR="003C58C5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FA47553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15AA0B0" w14:textId="76F39D14" w:rsidR="003C58C5" w:rsidRDefault="003C58C5" w:rsidP="0027050C">
      <w:pPr>
        <w:spacing w:line="360" w:lineRule="auto"/>
        <w:jc w:val="center"/>
        <w:rPr>
          <w:rFonts w:ascii="Garamond" w:hAnsi="Garamond"/>
          <w:color w:val="002060"/>
          <w:sz w:val="22"/>
          <w:szCs w:val="22"/>
        </w:rPr>
      </w:pPr>
      <w:r>
        <w:rPr>
          <w:rFonts w:ascii="Garamond" w:hAnsi="Garamond"/>
          <w:b/>
          <w:color w:val="002060"/>
          <w:sz w:val="32"/>
          <w:szCs w:val="22"/>
        </w:rPr>
        <w:t>ALLEGATI HSE</w:t>
      </w:r>
    </w:p>
    <w:p w14:paraId="0CD33C55" w14:textId="77777777" w:rsidR="003C58C5" w:rsidRDefault="003C58C5" w:rsidP="0027050C">
      <w:pPr>
        <w:spacing w:line="360" w:lineRule="auto"/>
        <w:rPr>
          <w:rFonts w:ascii="Garamond" w:hAnsi="Garamond"/>
          <w:b/>
          <w:color w:val="002060"/>
          <w:sz w:val="22"/>
          <w:szCs w:val="22"/>
        </w:rPr>
      </w:pPr>
    </w:p>
    <w:p w14:paraId="1EBE4BCB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056E7198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790890F2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8AD895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147B972B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6463130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47DED009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49DFBBD7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27360764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EC64A76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7823877A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061141C5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F14CC26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3BE8C6B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2295B18A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291DF776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2AC4F14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4F6CB5CD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1D06998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43D4A85E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B47CFAD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318F435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6B45A261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6C6E553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2999753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7C08D8E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31E300C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8CF6CF5" w14:textId="6289CA6F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B27EB93" w14:textId="25854BC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5B90848" w14:textId="267F76B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2FA2C0B" w14:textId="57A8332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6ABF7CD1" w14:textId="4F243E5C" w:rsidR="00820C8C" w:rsidRDefault="00820C8C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C79207F" w14:textId="77777777" w:rsidR="00820C8C" w:rsidRDefault="00820C8C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12C6B7D" w14:textId="7909CBF5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7E26581" w14:textId="77777777" w:rsidR="000315C1" w:rsidRDefault="000315C1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849B83A" w14:textId="31D8471A" w:rsidR="00E16751" w:rsidRPr="00DF3DD9" w:rsidRDefault="007C238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  <w:r w:rsidRPr="00DF3DD9">
        <w:rPr>
          <w:rFonts w:ascii="Garamond" w:hAnsi="Garamond"/>
          <w:b/>
          <w:bCs/>
          <w:color w:val="002060"/>
          <w:sz w:val="24"/>
          <w:szCs w:val="24"/>
        </w:rPr>
        <w:lastRenderedPageBreak/>
        <w:t xml:space="preserve">Allegati </w:t>
      </w:r>
      <w:r w:rsidR="00E260E3">
        <w:rPr>
          <w:rFonts w:ascii="Garamond" w:hAnsi="Garamond"/>
          <w:b/>
          <w:bCs/>
          <w:color w:val="002060"/>
          <w:sz w:val="24"/>
          <w:szCs w:val="24"/>
        </w:rPr>
        <w:t>HSE</w:t>
      </w:r>
      <w:r w:rsidRPr="00DF3DD9">
        <w:rPr>
          <w:rFonts w:ascii="Garamond" w:hAnsi="Garamond"/>
          <w:b/>
          <w:bCs/>
          <w:color w:val="002060"/>
          <w:sz w:val="24"/>
          <w:szCs w:val="24"/>
        </w:rPr>
        <w:t xml:space="preserve">: </w:t>
      </w:r>
    </w:p>
    <w:p w14:paraId="3E725804" w14:textId="77777777" w:rsidR="00DF3DD9" w:rsidRPr="007C2385" w:rsidRDefault="00DF3DD9" w:rsidP="00E16751">
      <w:pPr>
        <w:rPr>
          <w:rFonts w:ascii="Garamond" w:hAnsi="Garamond"/>
          <w:color w:val="002060"/>
          <w:sz w:val="24"/>
          <w:szCs w:val="24"/>
        </w:rPr>
      </w:pPr>
    </w:p>
    <w:p w14:paraId="1DAECCB2" w14:textId="77777777" w:rsidR="007436D3" w:rsidRDefault="007436D3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>
        <w:rPr>
          <w:rFonts w:ascii="Garamond" w:hAnsi="Garamond"/>
          <w:color w:val="002060"/>
          <w:sz w:val="24"/>
          <w:szCs w:val="24"/>
        </w:rPr>
        <w:t>Policy integrata dei Sistemi di Gestione ASPI</w:t>
      </w:r>
    </w:p>
    <w:p w14:paraId="1DB1A170" w14:textId="791E05D7" w:rsidR="00E16751" w:rsidRPr="007C2385" w:rsidRDefault="00E16751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7C2385">
        <w:rPr>
          <w:rFonts w:ascii="Garamond" w:hAnsi="Garamond"/>
          <w:color w:val="002060"/>
          <w:sz w:val="24"/>
          <w:szCs w:val="24"/>
        </w:rPr>
        <w:t>Modulo di Segnalazione e Analisi di Incidenti e Quasi Incidenti</w:t>
      </w:r>
    </w:p>
    <w:p w14:paraId="428B0B5F" w14:textId="6A1DB0DF" w:rsidR="00E16751" w:rsidRDefault="006A4C16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  <w:lang w:val="en-US"/>
        </w:rPr>
      </w:pPr>
      <w:r w:rsidRPr="006A4C16">
        <w:rPr>
          <w:rFonts w:ascii="Garamond" w:hAnsi="Garamond"/>
          <w:color w:val="002060"/>
          <w:sz w:val="24"/>
          <w:szCs w:val="24"/>
          <w:lang w:val="en-US"/>
        </w:rPr>
        <w:t>Format</w:t>
      </w:r>
      <w:r>
        <w:rPr>
          <w:rFonts w:ascii="Garamond" w:hAnsi="Garamond"/>
          <w:color w:val="002060"/>
          <w:sz w:val="24"/>
          <w:szCs w:val="24"/>
          <w:lang w:val="en-US"/>
        </w:rPr>
        <w:t xml:space="preserve"> </w:t>
      </w:r>
      <w:r w:rsidRPr="006A4C16">
        <w:rPr>
          <w:rFonts w:ascii="Garamond" w:hAnsi="Garamond"/>
          <w:color w:val="002060"/>
          <w:sz w:val="24"/>
          <w:szCs w:val="24"/>
          <w:lang w:val="en-US"/>
        </w:rPr>
        <w:t>ToolBox</w:t>
      </w:r>
      <w:r>
        <w:rPr>
          <w:rFonts w:ascii="Garamond" w:hAnsi="Garamond"/>
          <w:color w:val="002060"/>
          <w:sz w:val="24"/>
          <w:szCs w:val="24"/>
          <w:lang w:val="en-US"/>
        </w:rPr>
        <w:t xml:space="preserve"> </w:t>
      </w:r>
      <w:r w:rsidRPr="006A4C16">
        <w:rPr>
          <w:rFonts w:ascii="Garamond" w:hAnsi="Garamond"/>
          <w:color w:val="002060"/>
          <w:sz w:val="24"/>
          <w:szCs w:val="24"/>
          <w:lang w:val="en-US"/>
        </w:rPr>
        <w:t>ASPI</w:t>
      </w:r>
    </w:p>
    <w:p w14:paraId="21F2CDD2" w14:textId="6B4BE918" w:rsidR="00E307BE" w:rsidRDefault="008F441D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8F441D">
        <w:rPr>
          <w:rFonts w:ascii="Garamond" w:hAnsi="Garamond"/>
          <w:color w:val="002060"/>
          <w:sz w:val="24"/>
          <w:szCs w:val="24"/>
        </w:rPr>
        <w:t>MO_HEM03</w:t>
      </w:r>
      <w:r>
        <w:rPr>
          <w:rFonts w:ascii="Garamond" w:hAnsi="Garamond"/>
          <w:color w:val="002060"/>
          <w:sz w:val="24"/>
          <w:szCs w:val="24"/>
        </w:rPr>
        <w:t xml:space="preserve"> - </w:t>
      </w:r>
      <w:r w:rsidRPr="008F441D">
        <w:rPr>
          <w:rFonts w:ascii="Garamond" w:hAnsi="Garamond"/>
          <w:color w:val="002060"/>
          <w:sz w:val="24"/>
          <w:szCs w:val="24"/>
        </w:rPr>
        <w:t>Manuale Operativo</w:t>
      </w:r>
      <w:r>
        <w:rPr>
          <w:rFonts w:ascii="Garamond" w:hAnsi="Garamond"/>
          <w:color w:val="002060"/>
          <w:sz w:val="24"/>
          <w:szCs w:val="24"/>
        </w:rPr>
        <w:t xml:space="preserve"> “</w:t>
      </w:r>
      <w:r w:rsidR="007333C1">
        <w:rPr>
          <w:rFonts w:ascii="Garamond" w:hAnsi="Garamond"/>
          <w:color w:val="002060"/>
          <w:sz w:val="24"/>
          <w:szCs w:val="24"/>
        </w:rPr>
        <w:t>S</w:t>
      </w:r>
      <w:r w:rsidR="00E307BE" w:rsidRPr="009F415C">
        <w:rPr>
          <w:rFonts w:ascii="Garamond" w:hAnsi="Garamond"/>
          <w:color w:val="002060"/>
          <w:sz w:val="24"/>
          <w:szCs w:val="24"/>
        </w:rPr>
        <w:t xml:space="preserve">tandard </w:t>
      </w:r>
      <w:r w:rsidR="008F69A8">
        <w:rPr>
          <w:rFonts w:ascii="Garamond" w:hAnsi="Garamond"/>
          <w:color w:val="002060"/>
          <w:sz w:val="24"/>
          <w:szCs w:val="24"/>
        </w:rPr>
        <w:t>di</w:t>
      </w:r>
      <w:r w:rsidR="007333C1">
        <w:rPr>
          <w:rFonts w:ascii="Garamond" w:hAnsi="Garamond"/>
          <w:color w:val="002060"/>
          <w:sz w:val="24"/>
          <w:szCs w:val="24"/>
        </w:rPr>
        <w:t xml:space="preserve"> prevenzione </w:t>
      </w:r>
      <w:r w:rsidR="008F69A8">
        <w:rPr>
          <w:rFonts w:ascii="Garamond" w:hAnsi="Garamond"/>
          <w:color w:val="002060"/>
          <w:sz w:val="24"/>
          <w:szCs w:val="24"/>
        </w:rPr>
        <w:t>del Rischio HSE</w:t>
      </w:r>
      <w:r>
        <w:rPr>
          <w:rFonts w:ascii="Garamond" w:hAnsi="Garamond"/>
          <w:color w:val="002060"/>
          <w:sz w:val="24"/>
          <w:szCs w:val="24"/>
        </w:rPr>
        <w:t>”</w:t>
      </w:r>
      <w:r w:rsidR="00E307BE" w:rsidRPr="009F415C">
        <w:rPr>
          <w:rFonts w:ascii="Garamond" w:hAnsi="Garamond"/>
          <w:color w:val="002060"/>
          <w:sz w:val="24"/>
          <w:szCs w:val="24"/>
        </w:rPr>
        <w:t xml:space="preserve"> </w:t>
      </w:r>
    </w:p>
    <w:p w14:paraId="1418540D" w14:textId="60BE5ADE" w:rsidR="00E16751" w:rsidRPr="007C2385" w:rsidRDefault="00E16751" w:rsidP="00573685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2060"/>
          <w:sz w:val="24"/>
          <w:szCs w:val="24"/>
          <w:highlight w:val="yellow"/>
        </w:rPr>
      </w:pPr>
    </w:p>
    <w:sectPr w:rsidR="00E16751" w:rsidRPr="007C2385" w:rsidSect="008B41EB">
      <w:headerReference w:type="default" r:id="rId11"/>
      <w:footerReference w:type="default" r:id="rId12"/>
      <w:pgSz w:w="11906" w:h="16838"/>
      <w:pgMar w:top="1820" w:right="1134" w:bottom="1134" w:left="1134" w:header="709" w:footer="3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03C89" w14:textId="77777777" w:rsidR="0082486C" w:rsidRDefault="0082486C" w:rsidP="003B687A">
      <w:r>
        <w:separator/>
      </w:r>
    </w:p>
  </w:endnote>
  <w:endnote w:type="continuationSeparator" w:id="0">
    <w:p w14:paraId="49B66925" w14:textId="77777777" w:rsidR="0082486C" w:rsidRDefault="0082486C" w:rsidP="003B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Klee One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charset w:val="00"/>
    <w:family w:val="roman"/>
    <w:pitch w:val="variable"/>
  </w:font>
  <w:font w:name="Verdana-Bold">
    <w:charset w:val="00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Univers (W1)">
    <w:altName w:val="Arial"/>
    <w:charset w:val="00"/>
    <w:family w:val="swiss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66"/>
      <w:gridCol w:w="1472"/>
    </w:tblGrid>
    <w:tr w:rsidR="000E6307" w:rsidRPr="004A3F0C" w14:paraId="1A64F6FC" w14:textId="77777777" w:rsidTr="004F01F3">
      <w:trPr>
        <w:cantSplit/>
        <w:jc w:val="center"/>
      </w:trPr>
      <w:tc>
        <w:tcPr>
          <w:tcW w:w="8291" w:type="dxa"/>
        </w:tcPr>
        <w:p w14:paraId="067B0812" w14:textId="77777777" w:rsidR="000E6307" w:rsidRPr="00023409" w:rsidRDefault="000E6307" w:rsidP="000E6307">
          <w:pPr>
            <w:rPr>
              <w:rFonts w:ascii="Garamond" w:hAnsi="Garamond"/>
              <w:b/>
              <w:color w:val="002060"/>
            </w:rPr>
          </w:pPr>
          <w:r>
            <w:rPr>
              <w:rFonts w:ascii="Garamond" w:hAnsi="Garamond"/>
              <w:b/>
              <w:color w:val="002060"/>
              <w:sz w:val="18"/>
            </w:rPr>
            <w:t>NTL0001</w:t>
          </w:r>
          <w:r w:rsidRPr="00023409">
            <w:rPr>
              <w:rFonts w:ascii="Garamond" w:hAnsi="Garamond"/>
              <w:b/>
              <w:color w:val="002060"/>
              <w:sz w:val="18"/>
            </w:rPr>
            <w:t xml:space="preserve"> – CAPITOLATO SPECIALE D’APPALTO – Parte prima</w:t>
          </w:r>
        </w:p>
      </w:tc>
      <w:tc>
        <w:tcPr>
          <w:tcW w:w="1487" w:type="dxa"/>
          <w:vAlign w:val="center"/>
        </w:tcPr>
        <w:p w14:paraId="38F1415A" w14:textId="77777777" w:rsidR="000E6307" w:rsidRPr="004A3F0C" w:rsidRDefault="000E6307" w:rsidP="000E6307">
          <w:pPr>
            <w:suppressLineNumbers/>
            <w:tabs>
              <w:tab w:val="center" w:pos="4819"/>
              <w:tab w:val="right" w:pos="9638"/>
            </w:tabs>
            <w:spacing w:after="120" w:line="100" w:lineRule="atLeast"/>
            <w:ind w:left="53"/>
            <w:jc w:val="right"/>
            <w:rPr>
              <w:rFonts w:ascii="Garamond" w:hAnsi="Garamond"/>
              <w:color w:val="002060"/>
              <w:kern w:val="1"/>
              <w:szCs w:val="24"/>
            </w:rPr>
          </w:pP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t xml:space="preserve">Pagina </w: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begin"/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instrText xml:space="preserve"> PAGE </w:instrTex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separate"/>
          </w:r>
          <w:r>
            <w:rPr>
              <w:rFonts w:ascii="Garamond" w:hAnsi="Garamond"/>
              <w:color w:val="002060"/>
              <w:kern w:val="1"/>
              <w:sz w:val="18"/>
              <w:szCs w:val="24"/>
            </w:rPr>
            <w:t>71</w: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end"/>
          </w:r>
        </w:p>
      </w:tc>
    </w:tr>
  </w:tbl>
  <w:p w14:paraId="17746CE4" w14:textId="0C1E4AB4" w:rsidR="007D6DE6" w:rsidRDefault="007D6DE6">
    <w:pPr>
      <w:spacing w:line="148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8AFF" w14:textId="77777777" w:rsidR="0082486C" w:rsidRDefault="0082486C" w:rsidP="003B687A">
      <w:r>
        <w:separator/>
      </w:r>
    </w:p>
  </w:footnote>
  <w:footnote w:type="continuationSeparator" w:id="0">
    <w:p w14:paraId="4E02DE51" w14:textId="77777777" w:rsidR="0082486C" w:rsidRDefault="0082486C" w:rsidP="003B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8"/>
      <w:gridCol w:w="5931"/>
      <w:gridCol w:w="1552"/>
    </w:tblGrid>
    <w:tr w:rsidR="000315C1" w:rsidRPr="007302F0" w14:paraId="2A046F1D" w14:textId="77777777" w:rsidTr="004F01F3">
      <w:trPr>
        <w:cantSplit/>
        <w:trHeight w:val="451"/>
      </w:trPr>
      <w:tc>
        <w:tcPr>
          <w:tcW w:w="2118" w:type="dxa"/>
          <w:vAlign w:val="center"/>
        </w:tcPr>
        <w:p w14:paraId="1424C127" w14:textId="77777777" w:rsidR="000315C1" w:rsidRPr="007302F0" w:rsidRDefault="000315C1" w:rsidP="000315C1">
          <w:pPr>
            <w:spacing w:line="100" w:lineRule="atLeast"/>
            <w:rPr>
              <w:b/>
              <w:bCs/>
              <w:color w:val="808080"/>
              <w:kern w:val="1"/>
              <w:sz w:val="18"/>
              <w:szCs w:val="18"/>
            </w:rPr>
          </w:pPr>
          <w:r>
            <w:rPr>
              <w:b/>
              <w:color w:val="808080"/>
              <w:kern w:val="1"/>
              <w:sz w:val="18"/>
              <w:szCs w:val="18"/>
            </w:rPr>
            <w:drawing>
              <wp:inline distT="0" distB="0" distL="0" distR="0" wp14:anchorId="0DAB39CC" wp14:editId="7CD5096B">
                <wp:extent cx="1294765" cy="307340"/>
                <wp:effectExtent l="0" t="0" r="0" b="0"/>
                <wp:docPr id="19" name="Immagine 19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Immagine 19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31" w:type="dxa"/>
          <w:vAlign w:val="center"/>
        </w:tcPr>
        <w:p w14:paraId="1B8F92D5" w14:textId="77777777" w:rsidR="000315C1" w:rsidRPr="007302F0" w:rsidRDefault="000315C1" w:rsidP="000315C1">
          <w:pPr>
            <w:spacing w:line="100" w:lineRule="atLeast"/>
            <w:jc w:val="center"/>
            <w:rPr>
              <w:b/>
              <w:bCs/>
              <w:kern w:val="1"/>
              <w:sz w:val="18"/>
              <w:szCs w:val="18"/>
            </w:rPr>
          </w:pPr>
          <w:r w:rsidRPr="002A550B">
            <w:rPr>
              <w:rFonts w:ascii="Arial Narrow" w:hAnsi="Arial Narrow"/>
              <w:b/>
              <w:bCs/>
              <w:color w:val="002060"/>
              <w:kern w:val="1"/>
              <w:sz w:val="16"/>
              <w:szCs w:val="16"/>
            </w:rPr>
            <w:t>CAPITOLATO SPECIALE D’APPALTO - PARTE I</w:t>
          </w:r>
        </w:p>
      </w:tc>
      <w:tc>
        <w:tcPr>
          <w:tcW w:w="1552" w:type="dxa"/>
          <w:vAlign w:val="center"/>
        </w:tcPr>
        <w:p w14:paraId="6E00A69B" w14:textId="1DCC573D" w:rsidR="000315C1" w:rsidRPr="007302F0" w:rsidRDefault="000315C1" w:rsidP="000315C1">
          <w:pPr>
            <w:spacing w:line="100" w:lineRule="atLeast"/>
            <w:jc w:val="right"/>
            <w:rPr>
              <w:color w:val="808080"/>
              <w:kern w:val="1"/>
              <w:sz w:val="18"/>
              <w:szCs w:val="18"/>
            </w:rPr>
          </w:pPr>
        </w:p>
      </w:tc>
    </w:tr>
  </w:tbl>
  <w:p w14:paraId="0727671B" w14:textId="77777777" w:rsidR="000315C1" w:rsidRPr="007302F0" w:rsidRDefault="000315C1" w:rsidP="000315C1">
    <w:pPr>
      <w:pStyle w:val="Intestazione"/>
    </w:pPr>
  </w:p>
  <w:p w14:paraId="048886C8" w14:textId="77777777" w:rsidR="000315C1" w:rsidRDefault="000315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432"/>
        </w:tabs>
        <w:ind w:left="431" w:hanging="431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8" w:hanging="578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2" w:hanging="862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9" w:hanging="1009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1" w:hanging="1151"/>
      </w:pPr>
      <w:rPr>
        <w:b/>
        <w:i w:val="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9."/>
      <w:lvlJc w:val="left"/>
      <w:pPr>
        <w:tabs>
          <w:tab w:val="num" w:pos="1584"/>
        </w:tabs>
        <w:ind w:left="1584" w:hanging="1584"/>
      </w:pPr>
      <w:rPr>
        <w:b/>
        <w:i w:val="0"/>
      </w:rPr>
    </w:lvl>
  </w:abstractNum>
  <w:abstractNum w:abstractNumId="2" w15:restartNumberingAfterBreak="0">
    <w:nsid w:val="01E13292"/>
    <w:multiLevelType w:val="hybridMultilevel"/>
    <w:tmpl w:val="B5F2AA3E"/>
    <w:lvl w:ilvl="0" w:tplc="EED89CC0">
      <w:start w:val="1"/>
      <w:numFmt w:val="decimal"/>
      <w:lvlText w:val="1.3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3E95"/>
    <w:multiLevelType w:val="hybridMultilevel"/>
    <w:tmpl w:val="1018B88C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74C7F"/>
    <w:multiLevelType w:val="hybridMultilevel"/>
    <w:tmpl w:val="D2664EE2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6453B"/>
    <w:multiLevelType w:val="hybridMultilevel"/>
    <w:tmpl w:val="43A0A1D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2AAE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E6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E04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623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500E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8A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1EB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8EA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4919CE"/>
    <w:multiLevelType w:val="hybridMultilevel"/>
    <w:tmpl w:val="797E5D74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85797"/>
    <w:multiLevelType w:val="multilevel"/>
    <w:tmpl w:val="7512BA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7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0883305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2F79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5D1F4E"/>
    <w:multiLevelType w:val="multilevel"/>
    <w:tmpl w:val="4822C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0B8766D3"/>
    <w:multiLevelType w:val="hybridMultilevel"/>
    <w:tmpl w:val="0D2800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C2441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C2D496F"/>
    <w:multiLevelType w:val="hybridMultilevel"/>
    <w:tmpl w:val="DD382C30"/>
    <w:lvl w:ilvl="0" w:tplc="7E5E3AEC">
      <w:start w:val="1"/>
      <w:numFmt w:val="decimal"/>
      <w:lvlText w:val="7.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62762"/>
    <w:multiLevelType w:val="hybridMultilevel"/>
    <w:tmpl w:val="1020F5CE"/>
    <w:lvl w:ilvl="0" w:tplc="6130F5BC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5" w15:restartNumberingAfterBreak="0">
    <w:nsid w:val="101F2A16"/>
    <w:multiLevelType w:val="hybridMultilevel"/>
    <w:tmpl w:val="74847FBC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92637"/>
    <w:multiLevelType w:val="hybridMultilevel"/>
    <w:tmpl w:val="EE6C5702"/>
    <w:lvl w:ilvl="0" w:tplc="DCD458DE">
      <w:start w:val="1"/>
      <w:numFmt w:val="decimal"/>
      <w:lvlText w:val="8.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635CE1"/>
    <w:multiLevelType w:val="hybridMultilevel"/>
    <w:tmpl w:val="C012E5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49454C"/>
    <w:multiLevelType w:val="hybridMultilevel"/>
    <w:tmpl w:val="F590373A"/>
    <w:lvl w:ilvl="0" w:tplc="02AE4816">
      <w:start w:val="1"/>
      <w:numFmt w:val="decimal"/>
      <w:pStyle w:val="elenconumerato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1576057A"/>
    <w:multiLevelType w:val="multilevel"/>
    <w:tmpl w:val="8CAACF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16777F26"/>
    <w:multiLevelType w:val="hybridMultilevel"/>
    <w:tmpl w:val="E320EDF6"/>
    <w:lvl w:ilvl="0" w:tplc="2DD0EB7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921B27"/>
    <w:multiLevelType w:val="hybridMultilevel"/>
    <w:tmpl w:val="B53C503E"/>
    <w:lvl w:ilvl="0" w:tplc="0410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619" w:hanging="360"/>
      </w:pPr>
    </w:lvl>
    <w:lvl w:ilvl="2" w:tplc="0410001B" w:tentative="1">
      <w:start w:val="1"/>
      <w:numFmt w:val="lowerRoman"/>
      <w:lvlText w:val="%3."/>
      <w:lvlJc w:val="right"/>
      <w:pPr>
        <w:ind w:left="2339" w:hanging="180"/>
      </w:pPr>
    </w:lvl>
    <w:lvl w:ilvl="3" w:tplc="0410000F" w:tentative="1">
      <w:start w:val="1"/>
      <w:numFmt w:val="decimal"/>
      <w:lvlText w:val="%4."/>
      <w:lvlJc w:val="left"/>
      <w:pPr>
        <w:ind w:left="3059" w:hanging="360"/>
      </w:pPr>
    </w:lvl>
    <w:lvl w:ilvl="4" w:tplc="04100019" w:tentative="1">
      <w:start w:val="1"/>
      <w:numFmt w:val="lowerLetter"/>
      <w:lvlText w:val="%5."/>
      <w:lvlJc w:val="left"/>
      <w:pPr>
        <w:ind w:left="3779" w:hanging="360"/>
      </w:pPr>
    </w:lvl>
    <w:lvl w:ilvl="5" w:tplc="0410001B" w:tentative="1">
      <w:start w:val="1"/>
      <w:numFmt w:val="lowerRoman"/>
      <w:lvlText w:val="%6."/>
      <w:lvlJc w:val="right"/>
      <w:pPr>
        <w:ind w:left="4499" w:hanging="180"/>
      </w:pPr>
    </w:lvl>
    <w:lvl w:ilvl="6" w:tplc="0410000F" w:tentative="1">
      <w:start w:val="1"/>
      <w:numFmt w:val="decimal"/>
      <w:lvlText w:val="%7."/>
      <w:lvlJc w:val="left"/>
      <w:pPr>
        <w:ind w:left="5219" w:hanging="360"/>
      </w:pPr>
    </w:lvl>
    <w:lvl w:ilvl="7" w:tplc="04100019" w:tentative="1">
      <w:start w:val="1"/>
      <w:numFmt w:val="lowerLetter"/>
      <w:lvlText w:val="%8."/>
      <w:lvlJc w:val="left"/>
      <w:pPr>
        <w:ind w:left="5939" w:hanging="360"/>
      </w:pPr>
    </w:lvl>
    <w:lvl w:ilvl="8" w:tplc="0410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17CD4998"/>
    <w:multiLevelType w:val="hybridMultilevel"/>
    <w:tmpl w:val="34505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D6F9E"/>
    <w:multiLevelType w:val="hybridMultilevel"/>
    <w:tmpl w:val="B5921DBE"/>
    <w:lvl w:ilvl="0" w:tplc="1D187058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9211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B70444A"/>
    <w:multiLevelType w:val="multilevel"/>
    <w:tmpl w:val="540814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1ECA51DA"/>
    <w:multiLevelType w:val="multilevel"/>
    <w:tmpl w:val="0410001D"/>
    <w:styleLink w:val="Sti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F233BB7"/>
    <w:multiLevelType w:val="hybridMultilevel"/>
    <w:tmpl w:val="9EAEF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245E4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FDA20D9"/>
    <w:multiLevelType w:val="hybridMultilevel"/>
    <w:tmpl w:val="3F00662C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E24C33"/>
    <w:multiLevelType w:val="hybridMultilevel"/>
    <w:tmpl w:val="EEB6767E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9018C3"/>
    <w:multiLevelType w:val="hybridMultilevel"/>
    <w:tmpl w:val="5800916A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160941"/>
    <w:multiLevelType w:val="hybridMultilevel"/>
    <w:tmpl w:val="93C2EB36"/>
    <w:lvl w:ilvl="0" w:tplc="F27075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B8D5B0">
      <w:start w:val="5"/>
      <w:numFmt w:val="bullet"/>
      <w:lvlText w:val="•"/>
      <w:lvlJc w:val="left"/>
      <w:pPr>
        <w:ind w:left="2508" w:hanging="708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C140E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55734D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9667237"/>
    <w:multiLevelType w:val="hybridMultilevel"/>
    <w:tmpl w:val="1C8EBD3C"/>
    <w:lvl w:ilvl="0" w:tplc="B6A2FE8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8A4ACB"/>
    <w:multiLevelType w:val="hybridMultilevel"/>
    <w:tmpl w:val="2CF63546"/>
    <w:lvl w:ilvl="0" w:tplc="772431A2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2A717875"/>
    <w:multiLevelType w:val="multilevel"/>
    <w:tmpl w:val="E31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3F32BD5"/>
    <w:multiLevelType w:val="hybridMultilevel"/>
    <w:tmpl w:val="7EAE55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0A6F8C"/>
    <w:multiLevelType w:val="hybridMultilevel"/>
    <w:tmpl w:val="5BCAB67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5A53C39"/>
    <w:multiLevelType w:val="hybridMultilevel"/>
    <w:tmpl w:val="317CB830"/>
    <w:lvl w:ilvl="0" w:tplc="A9245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FB1377"/>
    <w:multiLevelType w:val="hybridMultilevel"/>
    <w:tmpl w:val="03345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A2596F"/>
    <w:multiLevelType w:val="hybridMultilevel"/>
    <w:tmpl w:val="795AFC36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B416F1"/>
    <w:multiLevelType w:val="hybridMultilevel"/>
    <w:tmpl w:val="C1CADC10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A743A7"/>
    <w:multiLevelType w:val="hybridMultilevel"/>
    <w:tmpl w:val="343C3606"/>
    <w:lvl w:ilvl="0" w:tplc="FB6856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3C1441"/>
    <w:multiLevelType w:val="hybridMultilevel"/>
    <w:tmpl w:val="551ECD26"/>
    <w:lvl w:ilvl="0" w:tplc="0410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6" w15:restartNumberingAfterBreak="0">
    <w:nsid w:val="40094E5D"/>
    <w:multiLevelType w:val="hybridMultilevel"/>
    <w:tmpl w:val="FDC88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5410F1"/>
    <w:multiLevelType w:val="hybridMultilevel"/>
    <w:tmpl w:val="5FD0168A"/>
    <w:lvl w:ilvl="0" w:tplc="E91421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494436"/>
    <w:multiLevelType w:val="hybridMultilevel"/>
    <w:tmpl w:val="31865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1325E7"/>
    <w:multiLevelType w:val="hybridMultilevel"/>
    <w:tmpl w:val="90A6CB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CF42C1"/>
    <w:multiLevelType w:val="hybridMultilevel"/>
    <w:tmpl w:val="5E045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EA4FC9"/>
    <w:multiLevelType w:val="hybridMultilevel"/>
    <w:tmpl w:val="32E4D2D2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0964F0"/>
    <w:multiLevelType w:val="hybridMultilevel"/>
    <w:tmpl w:val="E70C49EE"/>
    <w:lvl w:ilvl="0" w:tplc="C060DDE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186C4E0E">
      <w:start w:val="1"/>
      <w:numFmt w:val="bullet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2" w:tplc="F9A27104">
      <w:start w:val="1"/>
      <w:numFmt w:val="bullet"/>
      <w:lvlText w:val="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3" w:tplc="43D23B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6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82F9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B27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101A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2A1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D14217"/>
    <w:multiLevelType w:val="hybridMultilevel"/>
    <w:tmpl w:val="38D25DDE"/>
    <w:lvl w:ilvl="0" w:tplc="3DA2C81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092898"/>
    <w:multiLevelType w:val="multilevel"/>
    <w:tmpl w:val="74BE25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4DE33259"/>
    <w:multiLevelType w:val="multilevel"/>
    <w:tmpl w:val="7390D3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" w15:restartNumberingAfterBreak="0">
    <w:nsid w:val="4EA26041"/>
    <w:multiLevelType w:val="multilevel"/>
    <w:tmpl w:val="C93ED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57" w15:restartNumberingAfterBreak="0">
    <w:nsid w:val="50E64E24"/>
    <w:multiLevelType w:val="hybridMultilevel"/>
    <w:tmpl w:val="0A58309E"/>
    <w:lvl w:ilvl="0" w:tplc="9596F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557A3D"/>
    <w:multiLevelType w:val="hybridMultilevel"/>
    <w:tmpl w:val="C012E5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A83480"/>
    <w:multiLevelType w:val="multilevel"/>
    <w:tmpl w:val="1A9AD3C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Garamond" w:hAnsi="Garamond" w:hint="default"/>
        <w:b w:val="0"/>
        <w:bCs/>
        <w:i w:val="0"/>
        <w:color w:val="00206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i w:val="0"/>
      </w:rPr>
    </w:lvl>
  </w:abstractNum>
  <w:abstractNum w:abstractNumId="60" w15:restartNumberingAfterBreak="0">
    <w:nsid w:val="55573A30"/>
    <w:multiLevelType w:val="multilevel"/>
    <w:tmpl w:val="0410001D"/>
    <w:numStyleLink w:val="Stile3"/>
  </w:abstractNum>
  <w:abstractNum w:abstractNumId="61" w15:restartNumberingAfterBreak="0">
    <w:nsid w:val="59392FFA"/>
    <w:multiLevelType w:val="multilevel"/>
    <w:tmpl w:val="802693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5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2" w15:restartNumberingAfterBreak="0">
    <w:nsid w:val="597640A0"/>
    <w:multiLevelType w:val="hybridMultilevel"/>
    <w:tmpl w:val="736C5F34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3F3456"/>
    <w:multiLevelType w:val="hybridMultilevel"/>
    <w:tmpl w:val="23CCD6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"/>
      <w:numFmt w:val="bullet"/>
      <w:lvlText w:val="•"/>
      <w:lvlJc w:val="left"/>
      <w:pPr>
        <w:ind w:left="2508" w:hanging="708"/>
      </w:pPr>
      <w:rPr>
        <w:rFonts w:ascii="Garamond" w:eastAsia="Times New Roman" w:hAnsi="Garamond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F446D2"/>
    <w:multiLevelType w:val="multilevel"/>
    <w:tmpl w:val="1BD07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18C03CF"/>
    <w:multiLevelType w:val="hybridMultilevel"/>
    <w:tmpl w:val="535A1A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2060"/>
      </w:rPr>
    </w:lvl>
    <w:lvl w:ilvl="1" w:tplc="38BCF26C">
      <w:start w:val="3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0110A5"/>
    <w:multiLevelType w:val="hybridMultilevel"/>
    <w:tmpl w:val="645C8D8A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6E6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4991A30"/>
    <w:multiLevelType w:val="hybridMultilevel"/>
    <w:tmpl w:val="CA281E38"/>
    <w:lvl w:ilvl="0" w:tplc="C7F213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130F5BC">
      <w:numFmt w:val="bullet"/>
      <w:lvlText w:val="-"/>
      <w:lvlJc w:val="left"/>
      <w:pPr>
        <w:ind w:left="1440" w:hanging="360"/>
      </w:pPr>
      <w:rPr>
        <w:rFonts w:ascii="Garamond" w:eastAsia="Calibri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5C369C"/>
    <w:multiLevelType w:val="hybridMultilevel"/>
    <w:tmpl w:val="4E987072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865124"/>
    <w:multiLevelType w:val="hybridMultilevel"/>
    <w:tmpl w:val="133C599A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8B3307"/>
    <w:multiLevelType w:val="multilevel"/>
    <w:tmpl w:val="9946C1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6" w:hanging="696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2" w15:restartNumberingAfterBreak="0">
    <w:nsid w:val="6D75708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E143DC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E296B23"/>
    <w:multiLevelType w:val="multilevel"/>
    <w:tmpl w:val="70D61A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3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5" w15:restartNumberingAfterBreak="0">
    <w:nsid w:val="7224293A"/>
    <w:multiLevelType w:val="multilevel"/>
    <w:tmpl w:val="BF861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48F53FA"/>
    <w:multiLevelType w:val="hybridMultilevel"/>
    <w:tmpl w:val="36000AD2"/>
    <w:lvl w:ilvl="0" w:tplc="6130F5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Calibri" w:hAnsi="Garamond" w:cs="Times New Roman" w:hint="default"/>
      </w:rPr>
    </w:lvl>
    <w:lvl w:ilvl="1" w:tplc="0410001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6AA32D6"/>
    <w:multiLevelType w:val="multilevel"/>
    <w:tmpl w:val="EEAE2984"/>
    <w:lvl w:ilvl="0">
      <w:start w:val="1"/>
      <w:numFmt w:val="decimal"/>
      <w:pStyle w:val="Copertin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77BB1352"/>
    <w:multiLevelType w:val="hybridMultilevel"/>
    <w:tmpl w:val="E036FCDE"/>
    <w:lvl w:ilvl="0" w:tplc="BCE074EE">
      <w:numFmt w:val="bullet"/>
      <w:lvlText w:val="-"/>
      <w:lvlJc w:val="left"/>
      <w:pPr>
        <w:ind w:left="180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78EC392B"/>
    <w:multiLevelType w:val="hybridMultilevel"/>
    <w:tmpl w:val="F1B69C34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0" w15:restartNumberingAfterBreak="0">
    <w:nsid w:val="79BA24DB"/>
    <w:multiLevelType w:val="hybridMultilevel"/>
    <w:tmpl w:val="5CD23C04"/>
    <w:lvl w:ilvl="0" w:tplc="C7F213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AC53C28"/>
    <w:multiLevelType w:val="hybridMultilevel"/>
    <w:tmpl w:val="183E7556"/>
    <w:lvl w:ilvl="0" w:tplc="F27075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B066F8C"/>
    <w:multiLevelType w:val="hybridMultilevel"/>
    <w:tmpl w:val="41420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436C61"/>
    <w:multiLevelType w:val="hybridMultilevel"/>
    <w:tmpl w:val="089CC0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6D6E0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F7B70B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0801008">
    <w:abstractNumId w:val="59"/>
  </w:num>
  <w:num w:numId="2" w16cid:durableId="1475878698">
    <w:abstractNumId w:val="52"/>
  </w:num>
  <w:num w:numId="3" w16cid:durableId="342051023">
    <w:abstractNumId w:val="18"/>
  </w:num>
  <w:num w:numId="4" w16cid:durableId="1571882830">
    <w:abstractNumId w:val="62"/>
  </w:num>
  <w:num w:numId="5" w16cid:durableId="1529955144">
    <w:abstractNumId w:val="29"/>
  </w:num>
  <w:num w:numId="6" w16cid:durableId="849178967">
    <w:abstractNumId w:val="69"/>
  </w:num>
  <w:num w:numId="7" w16cid:durableId="415171508">
    <w:abstractNumId w:val="42"/>
  </w:num>
  <w:num w:numId="8" w16cid:durableId="1448309982">
    <w:abstractNumId w:val="43"/>
  </w:num>
  <w:num w:numId="9" w16cid:durableId="1824391195">
    <w:abstractNumId w:val="51"/>
  </w:num>
  <w:num w:numId="10" w16cid:durableId="757217377">
    <w:abstractNumId w:val="66"/>
  </w:num>
  <w:num w:numId="11" w16cid:durableId="329716600">
    <w:abstractNumId w:val="70"/>
  </w:num>
  <w:num w:numId="12" w16cid:durableId="1577277560">
    <w:abstractNumId w:val="77"/>
  </w:num>
  <w:num w:numId="13" w16cid:durableId="603656087">
    <w:abstractNumId w:val="76"/>
  </w:num>
  <w:num w:numId="14" w16cid:durableId="327901477">
    <w:abstractNumId w:val="83"/>
  </w:num>
  <w:num w:numId="15" w16cid:durableId="1154685907">
    <w:abstractNumId w:val="53"/>
  </w:num>
  <w:num w:numId="16" w16cid:durableId="1256982620">
    <w:abstractNumId w:val="35"/>
  </w:num>
  <w:num w:numId="17" w16cid:durableId="1573782656">
    <w:abstractNumId w:val="80"/>
  </w:num>
  <w:num w:numId="18" w16cid:durableId="193274390">
    <w:abstractNumId w:val="13"/>
  </w:num>
  <w:num w:numId="19" w16cid:durableId="624239796">
    <w:abstractNumId w:val="7"/>
  </w:num>
  <w:num w:numId="20" w16cid:durableId="574824875">
    <w:abstractNumId w:val="2"/>
  </w:num>
  <w:num w:numId="21" w16cid:durableId="656961378">
    <w:abstractNumId w:val="65"/>
  </w:num>
  <w:num w:numId="22" w16cid:durableId="320350970">
    <w:abstractNumId w:val="27"/>
  </w:num>
  <w:num w:numId="23" w16cid:durableId="1237396749">
    <w:abstractNumId w:val="3"/>
  </w:num>
  <w:num w:numId="24" w16cid:durableId="1680160287">
    <w:abstractNumId w:val="31"/>
  </w:num>
  <w:num w:numId="25" w16cid:durableId="118695173">
    <w:abstractNumId w:val="4"/>
  </w:num>
  <w:num w:numId="26" w16cid:durableId="735393867">
    <w:abstractNumId w:val="15"/>
  </w:num>
  <w:num w:numId="27" w16cid:durableId="1265304378">
    <w:abstractNumId w:val="38"/>
  </w:num>
  <w:num w:numId="28" w16cid:durableId="846014918">
    <w:abstractNumId w:val="32"/>
  </w:num>
  <w:num w:numId="29" w16cid:durableId="1608468469">
    <w:abstractNumId w:val="20"/>
  </w:num>
  <w:num w:numId="30" w16cid:durableId="1540702195">
    <w:abstractNumId w:val="40"/>
  </w:num>
  <w:num w:numId="31" w16cid:durableId="561601955">
    <w:abstractNumId w:val="6"/>
  </w:num>
  <w:num w:numId="32" w16cid:durableId="2108380575">
    <w:abstractNumId w:val="16"/>
  </w:num>
  <w:num w:numId="33" w16cid:durableId="389114663">
    <w:abstractNumId w:val="25"/>
  </w:num>
  <w:num w:numId="34" w16cid:durableId="580481529">
    <w:abstractNumId w:val="74"/>
  </w:num>
  <w:num w:numId="35" w16cid:durableId="602957124">
    <w:abstractNumId w:val="19"/>
  </w:num>
  <w:num w:numId="36" w16cid:durableId="1552961655">
    <w:abstractNumId w:val="61"/>
  </w:num>
  <w:num w:numId="37" w16cid:durableId="2072343497">
    <w:abstractNumId w:val="17"/>
  </w:num>
  <w:num w:numId="38" w16cid:durableId="1068113015">
    <w:abstractNumId w:val="47"/>
  </w:num>
  <w:num w:numId="39" w16cid:durableId="1882356099">
    <w:abstractNumId w:val="30"/>
  </w:num>
  <w:num w:numId="40" w16cid:durableId="68313203">
    <w:abstractNumId w:val="44"/>
  </w:num>
  <w:num w:numId="41" w16cid:durableId="648753087">
    <w:abstractNumId w:val="58"/>
  </w:num>
  <w:num w:numId="42" w16cid:durableId="955720051">
    <w:abstractNumId w:val="57"/>
  </w:num>
  <w:num w:numId="43" w16cid:durableId="1275097940">
    <w:abstractNumId w:val="14"/>
  </w:num>
  <w:num w:numId="44" w16cid:durableId="1797142905">
    <w:abstractNumId w:val="68"/>
  </w:num>
  <w:num w:numId="45" w16cid:durableId="1198087307">
    <w:abstractNumId w:val="22"/>
  </w:num>
  <w:num w:numId="46" w16cid:durableId="1477601886">
    <w:abstractNumId w:val="45"/>
  </w:num>
  <w:num w:numId="47" w16cid:durableId="253053922">
    <w:abstractNumId w:val="54"/>
  </w:num>
  <w:num w:numId="48" w16cid:durableId="305092243">
    <w:abstractNumId w:val="79"/>
  </w:num>
  <w:num w:numId="49" w16cid:durableId="1706982199">
    <w:abstractNumId w:val="48"/>
  </w:num>
  <w:num w:numId="50" w16cid:durableId="1894541849">
    <w:abstractNumId w:val="21"/>
  </w:num>
  <w:num w:numId="51" w16cid:durableId="434445270">
    <w:abstractNumId w:val="71"/>
  </w:num>
  <w:num w:numId="52" w16cid:durableId="1089153977">
    <w:abstractNumId w:val="37"/>
  </w:num>
  <w:num w:numId="53" w16cid:durableId="1355496947">
    <w:abstractNumId w:val="55"/>
  </w:num>
  <w:num w:numId="54" w16cid:durableId="1000349326">
    <w:abstractNumId w:val="75"/>
  </w:num>
  <w:num w:numId="55" w16cid:durableId="246429009">
    <w:abstractNumId w:val="36"/>
  </w:num>
  <w:num w:numId="56" w16cid:durableId="1391414992">
    <w:abstractNumId w:val="50"/>
  </w:num>
  <w:num w:numId="57" w16cid:durableId="1938825321">
    <w:abstractNumId w:val="82"/>
  </w:num>
  <w:num w:numId="58" w16cid:durableId="2057007688">
    <w:abstractNumId w:val="41"/>
  </w:num>
  <w:num w:numId="59" w16cid:durableId="1905791912">
    <w:abstractNumId w:val="26"/>
  </w:num>
  <w:num w:numId="60" w16cid:durableId="1383558049">
    <w:abstractNumId w:val="60"/>
  </w:num>
  <w:num w:numId="61" w16cid:durableId="181016298">
    <w:abstractNumId w:val="85"/>
  </w:num>
  <w:num w:numId="62" w16cid:durableId="644774763">
    <w:abstractNumId w:val="64"/>
  </w:num>
  <w:num w:numId="63" w16cid:durableId="472675359">
    <w:abstractNumId w:val="9"/>
  </w:num>
  <w:num w:numId="64" w16cid:durableId="1027297265">
    <w:abstractNumId w:val="73"/>
  </w:num>
  <w:num w:numId="65" w16cid:durableId="1087536663">
    <w:abstractNumId w:val="72"/>
  </w:num>
  <w:num w:numId="66" w16cid:durableId="2140682554">
    <w:abstractNumId w:val="49"/>
  </w:num>
  <w:num w:numId="67" w16cid:durableId="506293818">
    <w:abstractNumId w:val="28"/>
  </w:num>
  <w:num w:numId="68" w16cid:durableId="836385148">
    <w:abstractNumId w:val="67"/>
  </w:num>
  <w:num w:numId="69" w16cid:durableId="1450395580">
    <w:abstractNumId w:val="84"/>
  </w:num>
  <w:num w:numId="70" w16cid:durableId="842091054">
    <w:abstractNumId w:val="39"/>
  </w:num>
  <w:num w:numId="71" w16cid:durableId="2007518532">
    <w:abstractNumId w:val="34"/>
  </w:num>
  <w:num w:numId="72" w16cid:durableId="699746074">
    <w:abstractNumId w:val="8"/>
  </w:num>
  <w:num w:numId="73" w16cid:durableId="127939445">
    <w:abstractNumId w:val="33"/>
  </w:num>
  <w:num w:numId="74" w16cid:durableId="607196816">
    <w:abstractNumId w:val="12"/>
  </w:num>
  <w:num w:numId="75" w16cid:durableId="1287350947">
    <w:abstractNumId w:val="24"/>
  </w:num>
  <w:num w:numId="76" w16cid:durableId="1522625348">
    <w:abstractNumId w:val="5"/>
  </w:num>
  <w:num w:numId="77" w16cid:durableId="1903640512">
    <w:abstractNumId w:val="78"/>
  </w:num>
  <w:num w:numId="78" w16cid:durableId="591201153">
    <w:abstractNumId w:val="81"/>
  </w:num>
  <w:num w:numId="79" w16cid:durableId="177160517">
    <w:abstractNumId w:val="5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74260107">
    <w:abstractNumId w:val="10"/>
  </w:num>
  <w:num w:numId="81" w16cid:durableId="428281005">
    <w:abstractNumId w:val="11"/>
  </w:num>
  <w:num w:numId="82" w16cid:durableId="542642199">
    <w:abstractNumId w:val="46"/>
  </w:num>
  <w:num w:numId="83" w16cid:durableId="1598751071">
    <w:abstractNumId w:val="23"/>
  </w:num>
  <w:num w:numId="84" w16cid:durableId="17465255">
    <w:abstractNumId w:val="63"/>
  </w:num>
  <w:num w:numId="85" w16cid:durableId="291785926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54"/>
    <w:rsid w:val="00000E22"/>
    <w:rsid w:val="00002D37"/>
    <w:rsid w:val="00003078"/>
    <w:rsid w:val="000037A8"/>
    <w:rsid w:val="00007EB5"/>
    <w:rsid w:val="00010D68"/>
    <w:rsid w:val="00011139"/>
    <w:rsid w:val="000117EA"/>
    <w:rsid w:val="000132BE"/>
    <w:rsid w:val="00013925"/>
    <w:rsid w:val="00016E7B"/>
    <w:rsid w:val="00017350"/>
    <w:rsid w:val="00017ED7"/>
    <w:rsid w:val="000207DC"/>
    <w:rsid w:val="00022827"/>
    <w:rsid w:val="00022919"/>
    <w:rsid w:val="00022F79"/>
    <w:rsid w:val="00024732"/>
    <w:rsid w:val="00024CBB"/>
    <w:rsid w:val="00026211"/>
    <w:rsid w:val="00026D51"/>
    <w:rsid w:val="000315C1"/>
    <w:rsid w:val="00031A8F"/>
    <w:rsid w:val="000348A9"/>
    <w:rsid w:val="000348DB"/>
    <w:rsid w:val="00034A1C"/>
    <w:rsid w:val="00034E32"/>
    <w:rsid w:val="00035860"/>
    <w:rsid w:val="00036017"/>
    <w:rsid w:val="000408CE"/>
    <w:rsid w:val="00041670"/>
    <w:rsid w:val="00043685"/>
    <w:rsid w:val="000437AE"/>
    <w:rsid w:val="000449DC"/>
    <w:rsid w:val="00045A23"/>
    <w:rsid w:val="00047878"/>
    <w:rsid w:val="00051E63"/>
    <w:rsid w:val="0005426D"/>
    <w:rsid w:val="0005602D"/>
    <w:rsid w:val="00061F07"/>
    <w:rsid w:val="000622A7"/>
    <w:rsid w:val="000640A7"/>
    <w:rsid w:val="000643EE"/>
    <w:rsid w:val="00064C0D"/>
    <w:rsid w:val="000653F7"/>
    <w:rsid w:val="0006686A"/>
    <w:rsid w:val="00066884"/>
    <w:rsid w:val="0006757C"/>
    <w:rsid w:val="000712D1"/>
    <w:rsid w:val="00075F8D"/>
    <w:rsid w:val="00081203"/>
    <w:rsid w:val="00082744"/>
    <w:rsid w:val="0008490B"/>
    <w:rsid w:val="000856E7"/>
    <w:rsid w:val="00085E05"/>
    <w:rsid w:val="00090111"/>
    <w:rsid w:val="00091980"/>
    <w:rsid w:val="00092078"/>
    <w:rsid w:val="000942F8"/>
    <w:rsid w:val="00094704"/>
    <w:rsid w:val="00094A00"/>
    <w:rsid w:val="00094E56"/>
    <w:rsid w:val="00097063"/>
    <w:rsid w:val="000A137E"/>
    <w:rsid w:val="000A4E4C"/>
    <w:rsid w:val="000A5A92"/>
    <w:rsid w:val="000A5C07"/>
    <w:rsid w:val="000A6351"/>
    <w:rsid w:val="000A75E4"/>
    <w:rsid w:val="000B0461"/>
    <w:rsid w:val="000B0ADD"/>
    <w:rsid w:val="000B113B"/>
    <w:rsid w:val="000B14CD"/>
    <w:rsid w:val="000B2A56"/>
    <w:rsid w:val="000B4C0D"/>
    <w:rsid w:val="000B4F79"/>
    <w:rsid w:val="000B60D9"/>
    <w:rsid w:val="000C1018"/>
    <w:rsid w:val="000C2423"/>
    <w:rsid w:val="000C25DD"/>
    <w:rsid w:val="000C364E"/>
    <w:rsid w:val="000C373B"/>
    <w:rsid w:val="000C488B"/>
    <w:rsid w:val="000C7640"/>
    <w:rsid w:val="000D15C5"/>
    <w:rsid w:val="000D5A0E"/>
    <w:rsid w:val="000D5C19"/>
    <w:rsid w:val="000D661E"/>
    <w:rsid w:val="000E2256"/>
    <w:rsid w:val="000E2790"/>
    <w:rsid w:val="000E36E6"/>
    <w:rsid w:val="000E405D"/>
    <w:rsid w:val="000E6307"/>
    <w:rsid w:val="000E64DC"/>
    <w:rsid w:val="000E7DF5"/>
    <w:rsid w:val="000F17C6"/>
    <w:rsid w:val="000F4307"/>
    <w:rsid w:val="000F6E6A"/>
    <w:rsid w:val="00102687"/>
    <w:rsid w:val="00104AA5"/>
    <w:rsid w:val="00104FB2"/>
    <w:rsid w:val="00107034"/>
    <w:rsid w:val="00110DE2"/>
    <w:rsid w:val="001115F9"/>
    <w:rsid w:val="0011344F"/>
    <w:rsid w:val="00114FBE"/>
    <w:rsid w:val="00116377"/>
    <w:rsid w:val="00121253"/>
    <w:rsid w:val="001214E9"/>
    <w:rsid w:val="00121863"/>
    <w:rsid w:val="00121D5E"/>
    <w:rsid w:val="001239BD"/>
    <w:rsid w:val="001248AD"/>
    <w:rsid w:val="00126246"/>
    <w:rsid w:val="00127312"/>
    <w:rsid w:val="00127A04"/>
    <w:rsid w:val="00131D4A"/>
    <w:rsid w:val="00133C07"/>
    <w:rsid w:val="0013695D"/>
    <w:rsid w:val="00137BBB"/>
    <w:rsid w:val="00140D86"/>
    <w:rsid w:val="001416F3"/>
    <w:rsid w:val="00144E7B"/>
    <w:rsid w:val="00147A88"/>
    <w:rsid w:val="001504E2"/>
    <w:rsid w:val="00154105"/>
    <w:rsid w:val="00154832"/>
    <w:rsid w:val="00154FF9"/>
    <w:rsid w:val="00155690"/>
    <w:rsid w:val="0015783D"/>
    <w:rsid w:val="00160F86"/>
    <w:rsid w:val="00161492"/>
    <w:rsid w:val="0016158A"/>
    <w:rsid w:val="001631D3"/>
    <w:rsid w:val="00163695"/>
    <w:rsid w:val="00167F26"/>
    <w:rsid w:val="0017219C"/>
    <w:rsid w:val="00172440"/>
    <w:rsid w:val="00172550"/>
    <w:rsid w:val="00172C97"/>
    <w:rsid w:val="00173BAE"/>
    <w:rsid w:val="001757F8"/>
    <w:rsid w:val="0017698D"/>
    <w:rsid w:val="00177C93"/>
    <w:rsid w:val="001801C4"/>
    <w:rsid w:val="00181655"/>
    <w:rsid w:val="00182118"/>
    <w:rsid w:val="0018285E"/>
    <w:rsid w:val="001830FD"/>
    <w:rsid w:val="00183C76"/>
    <w:rsid w:val="00183FF4"/>
    <w:rsid w:val="00184372"/>
    <w:rsid w:val="00184B40"/>
    <w:rsid w:val="00185BD9"/>
    <w:rsid w:val="00193B73"/>
    <w:rsid w:val="00193C64"/>
    <w:rsid w:val="00195264"/>
    <w:rsid w:val="00195911"/>
    <w:rsid w:val="001976A0"/>
    <w:rsid w:val="001A1243"/>
    <w:rsid w:val="001A301C"/>
    <w:rsid w:val="001A422F"/>
    <w:rsid w:val="001A4860"/>
    <w:rsid w:val="001A4FEF"/>
    <w:rsid w:val="001A540A"/>
    <w:rsid w:val="001A5C74"/>
    <w:rsid w:val="001A6A1D"/>
    <w:rsid w:val="001A72D9"/>
    <w:rsid w:val="001A7552"/>
    <w:rsid w:val="001B1922"/>
    <w:rsid w:val="001B1936"/>
    <w:rsid w:val="001B40D8"/>
    <w:rsid w:val="001B4522"/>
    <w:rsid w:val="001B57E0"/>
    <w:rsid w:val="001C076B"/>
    <w:rsid w:val="001C0791"/>
    <w:rsid w:val="001C0EE5"/>
    <w:rsid w:val="001C1A6F"/>
    <w:rsid w:val="001C1DF8"/>
    <w:rsid w:val="001C1EED"/>
    <w:rsid w:val="001C2A1E"/>
    <w:rsid w:val="001C40F0"/>
    <w:rsid w:val="001C6125"/>
    <w:rsid w:val="001C62C2"/>
    <w:rsid w:val="001C6EEE"/>
    <w:rsid w:val="001C71F4"/>
    <w:rsid w:val="001D01C5"/>
    <w:rsid w:val="001D2D91"/>
    <w:rsid w:val="001D3A8F"/>
    <w:rsid w:val="001D4031"/>
    <w:rsid w:val="001D5460"/>
    <w:rsid w:val="001D59E6"/>
    <w:rsid w:val="001D5C05"/>
    <w:rsid w:val="001D65F7"/>
    <w:rsid w:val="001D7980"/>
    <w:rsid w:val="001D7FD2"/>
    <w:rsid w:val="001E0CBD"/>
    <w:rsid w:val="001E0FB8"/>
    <w:rsid w:val="001E13B3"/>
    <w:rsid w:val="001E2598"/>
    <w:rsid w:val="001E3562"/>
    <w:rsid w:val="001E4304"/>
    <w:rsid w:val="001E60D5"/>
    <w:rsid w:val="001E63EA"/>
    <w:rsid w:val="001E6599"/>
    <w:rsid w:val="001F0D30"/>
    <w:rsid w:val="001F260A"/>
    <w:rsid w:val="001F38F5"/>
    <w:rsid w:val="001F3EE0"/>
    <w:rsid w:val="001F6598"/>
    <w:rsid w:val="001F7ABF"/>
    <w:rsid w:val="002008A9"/>
    <w:rsid w:val="0020372E"/>
    <w:rsid w:val="00203FA6"/>
    <w:rsid w:val="00206C6D"/>
    <w:rsid w:val="00206F85"/>
    <w:rsid w:val="002108E4"/>
    <w:rsid w:val="00212496"/>
    <w:rsid w:val="00214688"/>
    <w:rsid w:val="00216314"/>
    <w:rsid w:val="00216E4D"/>
    <w:rsid w:val="00216E88"/>
    <w:rsid w:val="00221248"/>
    <w:rsid w:val="002214C9"/>
    <w:rsid w:val="00222953"/>
    <w:rsid w:val="002244F7"/>
    <w:rsid w:val="00225A32"/>
    <w:rsid w:val="00226180"/>
    <w:rsid w:val="00226B97"/>
    <w:rsid w:val="00227525"/>
    <w:rsid w:val="00232A15"/>
    <w:rsid w:val="00232CF4"/>
    <w:rsid w:val="00232D8C"/>
    <w:rsid w:val="00232E4F"/>
    <w:rsid w:val="002343AC"/>
    <w:rsid w:val="0023642D"/>
    <w:rsid w:val="0023759A"/>
    <w:rsid w:val="00237788"/>
    <w:rsid w:val="002408CE"/>
    <w:rsid w:val="00241B41"/>
    <w:rsid w:val="002436D0"/>
    <w:rsid w:val="00244A84"/>
    <w:rsid w:val="002475A3"/>
    <w:rsid w:val="00250FF4"/>
    <w:rsid w:val="0025332C"/>
    <w:rsid w:val="00254CBB"/>
    <w:rsid w:val="00257293"/>
    <w:rsid w:val="002572B1"/>
    <w:rsid w:val="0026035B"/>
    <w:rsid w:val="00260E1C"/>
    <w:rsid w:val="002621BF"/>
    <w:rsid w:val="002637DC"/>
    <w:rsid w:val="0026403A"/>
    <w:rsid w:val="002653A2"/>
    <w:rsid w:val="00265D30"/>
    <w:rsid w:val="0026625C"/>
    <w:rsid w:val="00266F00"/>
    <w:rsid w:val="00266FF6"/>
    <w:rsid w:val="00267127"/>
    <w:rsid w:val="00267323"/>
    <w:rsid w:val="00267C60"/>
    <w:rsid w:val="0027050C"/>
    <w:rsid w:val="00273344"/>
    <w:rsid w:val="00274300"/>
    <w:rsid w:val="002750CC"/>
    <w:rsid w:val="00275782"/>
    <w:rsid w:val="00275F7B"/>
    <w:rsid w:val="0028001E"/>
    <w:rsid w:val="00280D2C"/>
    <w:rsid w:val="002831E9"/>
    <w:rsid w:val="0028355A"/>
    <w:rsid w:val="002841A5"/>
    <w:rsid w:val="00285617"/>
    <w:rsid w:val="0028743B"/>
    <w:rsid w:val="0029035A"/>
    <w:rsid w:val="00294DF9"/>
    <w:rsid w:val="00295278"/>
    <w:rsid w:val="002952CB"/>
    <w:rsid w:val="0029586D"/>
    <w:rsid w:val="00296A04"/>
    <w:rsid w:val="002A16A1"/>
    <w:rsid w:val="002A590B"/>
    <w:rsid w:val="002A6CFF"/>
    <w:rsid w:val="002A7CB3"/>
    <w:rsid w:val="002B1B17"/>
    <w:rsid w:val="002B229F"/>
    <w:rsid w:val="002B4B8C"/>
    <w:rsid w:val="002B4DCB"/>
    <w:rsid w:val="002B7909"/>
    <w:rsid w:val="002C1E0B"/>
    <w:rsid w:val="002C3EFA"/>
    <w:rsid w:val="002C4072"/>
    <w:rsid w:val="002C43D9"/>
    <w:rsid w:val="002C64DF"/>
    <w:rsid w:val="002C6C36"/>
    <w:rsid w:val="002C701D"/>
    <w:rsid w:val="002C748E"/>
    <w:rsid w:val="002D2762"/>
    <w:rsid w:val="002D2A64"/>
    <w:rsid w:val="002D2AB9"/>
    <w:rsid w:val="002D2BBF"/>
    <w:rsid w:val="002D2CFA"/>
    <w:rsid w:val="002D2E21"/>
    <w:rsid w:val="002D3C32"/>
    <w:rsid w:val="002D3F33"/>
    <w:rsid w:val="002D4317"/>
    <w:rsid w:val="002D6124"/>
    <w:rsid w:val="002D6B0F"/>
    <w:rsid w:val="002D74C1"/>
    <w:rsid w:val="002E10AC"/>
    <w:rsid w:val="002E246E"/>
    <w:rsid w:val="002E4239"/>
    <w:rsid w:val="002E5CAD"/>
    <w:rsid w:val="002E79F5"/>
    <w:rsid w:val="002F2A7B"/>
    <w:rsid w:val="002F3205"/>
    <w:rsid w:val="002F48AB"/>
    <w:rsid w:val="00300B97"/>
    <w:rsid w:val="003016F4"/>
    <w:rsid w:val="00302043"/>
    <w:rsid w:val="0030207D"/>
    <w:rsid w:val="00303969"/>
    <w:rsid w:val="0030432E"/>
    <w:rsid w:val="003057D0"/>
    <w:rsid w:val="00306DE7"/>
    <w:rsid w:val="0030709F"/>
    <w:rsid w:val="00310B9F"/>
    <w:rsid w:val="00310D69"/>
    <w:rsid w:val="00310E23"/>
    <w:rsid w:val="00312E4A"/>
    <w:rsid w:val="00316EA7"/>
    <w:rsid w:val="00320D28"/>
    <w:rsid w:val="00322FDE"/>
    <w:rsid w:val="003234C2"/>
    <w:rsid w:val="003256E1"/>
    <w:rsid w:val="00325973"/>
    <w:rsid w:val="0032739C"/>
    <w:rsid w:val="00330207"/>
    <w:rsid w:val="003313E3"/>
    <w:rsid w:val="00332165"/>
    <w:rsid w:val="003322BB"/>
    <w:rsid w:val="00332A47"/>
    <w:rsid w:val="00333323"/>
    <w:rsid w:val="00333C7A"/>
    <w:rsid w:val="0033425E"/>
    <w:rsid w:val="0033508F"/>
    <w:rsid w:val="0033534F"/>
    <w:rsid w:val="00336A26"/>
    <w:rsid w:val="0034062E"/>
    <w:rsid w:val="00340A40"/>
    <w:rsid w:val="00343CAD"/>
    <w:rsid w:val="00343EC2"/>
    <w:rsid w:val="00350533"/>
    <w:rsid w:val="00354CD2"/>
    <w:rsid w:val="00355316"/>
    <w:rsid w:val="003568FB"/>
    <w:rsid w:val="0035696B"/>
    <w:rsid w:val="003579A1"/>
    <w:rsid w:val="003633CB"/>
    <w:rsid w:val="00365C9B"/>
    <w:rsid w:val="00366AE8"/>
    <w:rsid w:val="0036700A"/>
    <w:rsid w:val="00372331"/>
    <w:rsid w:val="00373E80"/>
    <w:rsid w:val="003742FA"/>
    <w:rsid w:val="003745B7"/>
    <w:rsid w:val="0037480E"/>
    <w:rsid w:val="003753AF"/>
    <w:rsid w:val="00376537"/>
    <w:rsid w:val="0037679E"/>
    <w:rsid w:val="0037683C"/>
    <w:rsid w:val="00377ABA"/>
    <w:rsid w:val="00383E93"/>
    <w:rsid w:val="00384DE6"/>
    <w:rsid w:val="003856E8"/>
    <w:rsid w:val="00385C5E"/>
    <w:rsid w:val="00386094"/>
    <w:rsid w:val="003866B3"/>
    <w:rsid w:val="003905E6"/>
    <w:rsid w:val="0039086E"/>
    <w:rsid w:val="00392D5C"/>
    <w:rsid w:val="00392F48"/>
    <w:rsid w:val="00394143"/>
    <w:rsid w:val="003941FC"/>
    <w:rsid w:val="00394DB8"/>
    <w:rsid w:val="003961A9"/>
    <w:rsid w:val="003A0969"/>
    <w:rsid w:val="003A0C4F"/>
    <w:rsid w:val="003A0FC5"/>
    <w:rsid w:val="003A2E92"/>
    <w:rsid w:val="003A3426"/>
    <w:rsid w:val="003A3681"/>
    <w:rsid w:val="003A56CF"/>
    <w:rsid w:val="003A5FC6"/>
    <w:rsid w:val="003A6AD0"/>
    <w:rsid w:val="003A77B3"/>
    <w:rsid w:val="003A7A84"/>
    <w:rsid w:val="003B1FF8"/>
    <w:rsid w:val="003B39C3"/>
    <w:rsid w:val="003B45FD"/>
    <w:rsid w:val="003B6629"/>
    <w:rsid w:val="003B687A"/>
    <w:rsid w:val="003B6C57"/>
    <w:rsid w:val="003B7022"/>
    <w:rsid w:val="003C066A"/>
    <w:rsid w:val="003C0915"/>
    <w:rsid w:val="003C1379"/>
    <w:rsid w:val="003C40BB"/>
    <w:rsid w:val="003C447B"/>
    <w:rsid w:val="003C4B6A"/>
    <w:rsid w:val="003C58C5"/>
    <w:rsid w:val="003C5EC3"/>
    <w:rsid w:val="003C7940"/>
    <w:rsid w:val="003D072F"/>
    <w:rsid w:val="003D35AF"/>
    <w:rsid w:val="003D6EA3"/>
    <w:rsid w:val="003D75F0"/>
    <w:rsid w:val="003E06A9"/>
    <w:rsid w:val="003E58AC"/>
    <w:rsid w:val="003E5A29"/>
    <w:rsid w:val="003E5F35"/>
    <w:rsid w:val="003E63DC"/>
    <w:rsid w:val="003E7759"/>
    <w:rsid w:val="003F1173"/>
    <w:rsid w:val="003F1752"/>
    <w:rsid w:val="003F1E2C"/>
    <w:rsid w:val="003F372A"/>
    <w:rsid w:val="003F3C1D"/>
    <w:rsid w:val="003F58CB"/>
    <w:rsid w:val="003F66E4"/>
    <w:rsid w:val="003F744C"/>
    <w:rsid w:val="003F77AE"/>
    <w:rsid w:val="0040003E"/>
    <w:rsid w:val="004005B6"/>
    <w:rsid w:val="00401BFF"/>
    <w:rsid w:val="00404869"/>
    <w:rsid w:val="00405511"/>
    <w:rsid w:val="00406A48"/>
    <w:rsid w:val="004100BA"/>
    <w:rsid w:val="00412B57"/>
    <w:rsid w:val="00415DF3"/>
    <w:rsid w:val="004169E7"/>
    <w:rsid w:val="004178AC"/>
    <w:rsid w:val="0041798C"/>
    <w:rsid w:val="00417A84"/>
    <w:rsid w:val="00420FF0"/>
    <w:rsid w:val="00421CB7"/>
    <w:rsid w:val="00421D0F"/>
    <w:rsid w:val="004226D4"/>
    <w:rsid w:val="004258FC"/>
    <w:rsid w:val="004300C1"/>
    <w:rsid w:val="0043102B"/>
    <w:rsid w:val="004313A3"/>
    <w:rsid w:val="0043278E"/>
    <w:rsid w:val="00433719"/>
    <w:rsid w:val="0043433E"/>
    <w:rsid w:val="004346AD"/>
    <w:rsid w:val="004364E8"/>
    <w:rsid w:val="00436A08"/>
    <w:rsid w:val="0044040A"/>
    <w:rsid w:val="00441AA4"/>
    <w:rsid w:val="004432B4"/>
    <w:rsid w:val="00445D65"/>
    <w:rsid w:val="00447776"/>
    <w:rsid w:val="00450CA6"/>
    <w:rsid w:val="00450D5E"/>
    <w:rsid w:val="004525D8"/>
    <w:rsid w:val="0045352D"/>
    <w:rsid w:val="00454281"/>
    <w:rsid w:val="00456A38"/>
    <w:rsid w:val="004622EA"/>
    <w:rsid w:val="00462CA8"/>
    <w:rsid w:val="00463A76"/>
    <w:rsid w:val="00467156"/>
    <w:rsid w:val="004706A4"/>
    <w:rsid w:val="00470775"/>
    <w:rsid w:val="00470F53"/>
    <w:rsid w:val="00473001"/>
    <w:rsid w:val="00474A41"/>
    <w:rsid w:val="00476248"/>
    <w:rsid w:val="00477202"/>
    <w:rsid w:val="00481532"/>
    <w:rsid w:val="00481E33"/>
    <w:rsid w:val="004833C5"/>
    <w:rsid w:val="004834AE"/>
    <w:rsid w:val="00485E03"/>
    <w:rsid w:val="00487602"/>
    <w:rsid w:val="00487CAE"/>
    <w:rsid w:val="004903E3"/>
    <w:rsid w:val="00490C34"/>
    <w:rsid w:val="004913A2"/>
    <w:rsid w:val="004937D4"/>
    <w:rsid w:val="00493CBF"/>
    <w:rsid w:val="0049646D"/>
    <w:rsid w:val="0049651E"/>
    <w:rsid w:val="004A26F6"/>
    <w:rsid w:val="004A58BA"/>
    <w:rsid w:val="004A7040"/>
    <w:rsid w:val="004A7085"/>
    <w:rsid w:val="004B05B7"/>
    <w:rsid w:val="004B1067"/>
    <w:rsid w:val="004C0E28"/>
    <w:rsid w:val="004C168F"/>
    <w:rsid w:val="004C3CAD"/>
    <w:rsid w:val="004C41F4"/>
    <w:rsid w:val="004C4A66"/>
    <w:rsid w:val="004C5B29"/>
    <w:rsid w:val="004C62E4"/>
    <w:rsid w:val="004C6890"/>
    <w:rsid w:val="004C6AC4"/>
    <w:rsid w:val="004C6F49"/>
    <w:rsid w:val="004D022F"/>
    <w:rsid w:val="004D0707"/>
    <w:rsid w:val="004D1DE9"/>
    <w:rsid w:val="004D549E"/>
    <w:rsid w:val="004D5899"/>
    <w:rsid w:val="004D5BE0"/>
    <w:rsid w:val="004D6B88"/>
    <w:rsid w:val="004E07B1"/>
    <w:rsid w:val="004E2341"/>
    <w:rsid w:val="004E2A61"/>
    <w:rsid w:val="004E3446"/>
    <w:rsid w:val="004E3B12"/>
    <w:rsid w:val="004E5F3B"/>
    <w:rsid w:val="004E61C2"/>
    <w:rsid w:val="004F21D5"/>
    <w:rsid w:val="004F323B"/>
    <w:rsid w:val="004F539E"/>
    <w:rsid w:val="004F5DE4"/>
    <w:rsid w:val="004F5FC0"/>
    <w:rsid w:val="004F65A6"/>
    <w:rsid w:val="004F65C4"/>
    <w:rsid w:val="004F670C"/>
    <w:rsid w:val="00500DC4"/>
    <w:rsid w:val="00501EA9"/>
    <w:rsid w:val="00502178"/>
    <w:rsid w:val="00503FE7"/>
    <w:rsid w:val="00510CFB"/>
    <w:rsid w:val="0051171C"/>
    <w:rsid w:val="00511BF1"/>
    <w:rsid w:val="00514897"/>
    <w:rsid w:val="00514B4C"/>
    <w:rsid w:val="00515B4B"/>
    <w:rsid w:val="005171FC"/>
    <w:rsid w:val="00517A2F"/>
    <w:rsid w:val="00517CF2"/>
    <w:rsid w:val="005204FE"/>
    <w:rsid w:val="005205C9"/>
    <w:rsid w:val="00520AAF"/>
    <w:rsid w:val="00521425"/>
    <w:rsid w:val="00521EE5"/>
    <w:rsid w:val="00522421"/>
    <w:rsid w:val="00522C99"/>
    <w:rsid w:val="00522D25"/>
    <w:rsid w:val="00523185"/>
    <w:rsid w:val="00523E45"/>
    <w:rsid w:val="00524C6B"/>
    <w:rsid w:val="005251C1"/>
    <w:rsid w:val="00526151"/>
    <w:rsid w:val="005272A9"/>
    <w:rsid w:val="00530462"/>
    <w:rsid w:val="00530DF7"/>
    <w:rsid w:val="00531756"/>
    <w:rsid w:val="00534163"/>
    <w:rsid w:val="005372F8"/>
    <w:rsid w:val="00540012"/>
    <w:rsid w:val="005438A0"/>
    <w:rsid w:val="005448A2"/>
    <w:rsid w:val="00545191"/>
    <w:rsid w:val="00546329"/>
    <w:rsid w:val="0054727C"/>
    <w:rsid w:val="00547395"/>
    <w:rsid w:val="005504BA"/>
    <w:rsid w:val="00551B78"/>
    <w:rsid w:val="0055454C"/>
    <w:rsid w:val="00554BB7"/>
    <w:rsid w:val="00555F97"/>
    <w:rsid w:val="005571F1"/>
    <w:rsid w:val="00561930"/>
    <w:rsid w:val="00561C49"/>
    <w:rsid w:val="005632A6"/>
    <w:rsid w:val="00563E63"/>
    <w:rsid w:val="0056411E"/>
    <w:rsid w:val="005658CB"/>
    <w:rsid w:val="0056711F"/>
    <w:rsid w:val="005702C1"/>
    <w:rsid w:val="00571215"/>
    <w:rsid w:val="005729F6"/>
    <w:rsid w:val="00573685"/>
    <w:rsid w:val="00574CA9"/>
    <w:rsid w:val="00575854"/>
    <w:rsid w:val="0057637A"/>
    <w:rsid w:val="00577AFB"/>
    <w:rsid w:val="005822AE"/>
    <w:rsid w:val="00582A80"/>
    <w:rsid w:val="00583E1E"/>
    <w:rsid w:val="00584450"/>
    <w:rsid w:val="00584915"/>
    <w:rsid w:val="00586803"/>
    <w:rsid w:val="00586AE5"/>
    <w:rsid w:val="005900F6"/>
    <w:rsid w:val="00590FC9"/>
    <w:rsid w:val="00592F4D"/>
    <w:rsid w:val="00594BD3"/>
    <w:rsid w:val="0059616B"/>
    <w:rsid w:val="00596545"/>
    <w:rsid w:val="005A0DEB"/>
    <w:rsid w:val="005A140B"/>
    <w:rsid w:val="005B25CF"/>
    <w:rsid w:val="005B3B04"/>
    <w:rsid w:val="005B413C"/>
    <w:rsid w:val="005B5A82"/>
    <w:rsid w:val="005B6A3D"/>
    <w:rsid w:val="005B715F"/>
    <w:rsid w:val="005C1014"/>
    <w:rsid w:val="005C5490"/>
    <w:rsid w:val="005D122F"/>
    <w:rsid w:val="005D4BE8"/>
    <w:rsid w:val="005D5BC5"/>
    <w:rsid w:val="005D5DCA"/>
    <w:rsid w:val="005E0E54"/>
    <w:rsid w:val="005E3F33"/>
    <w:rsid w:val="005E61CF"/>
    <w:rsid w:val="005F2D0A"/>
    <w:rsid w:val="005F5080"/>
    <w:rsid w:val="005F6D7E"/>
    <w:rsid w:val="005F717B"/>
    <w:rsid w:val="005F7A9C"/>
    <w:rsid w:val="005F7D51"/>
    <w:rsid w:val="00601D99"/>
    <w:rsid w:val="00602CA0"/>
    <w:rsid w:val="0060742C"/>
    <w:rsid w:val="00611424"/>
    <w:rsid w:val="006122CB"/>
    <w:rsid w:val="006151A3"/>
    <w:rsid w:val="006155C9"/>
    <w:rsid w:val="00616E2E"/>
    <w:rsid w:val="00617914"/>
    <w:rsid w:val="00617A1C"/>
    <w:rsid w:val="00617B8C"/>
    <w:rsid w:val="006206B2"/>
    <w:rsid w:val="00620DC8"/>
    <w:rsid w:val="0062177C"/>
    <w:rsid w:val="00624654"/>
    <w:rsid w:val="00625341"/>
    <w:rsid w:val="006263AF"/>
    <w:rsid w:val="00626A6A"/>
    <w:rsid w:val="00626D4A"/>
    <w:rsid w:val="006302EB"/>
    <w:rsid w:val="00632605"/>
    <w:rsid w:val="00635DB0"/>
    <w:rsid w:val="006369AB"/>
    <w:rsid w:val="006370BB"/>
    <w:rsid w:val="006406FF"/>
    <w:rsid w:val="00642637"/>
    <w:rsid w:val="00642B0A"/>
    <w:rsid w:val="006444AC"/>
    <w:rsid w:val="00644C38"/>
    <w:rsid w:val="00646015"/>
    <w:rsid w:val="00646C7F"/>
    <w:rsid w:val="00651CD5"/>
    <w:rsid w:val="006524F8"/>
    <w:rsid w:val="00652991"/>
    <w:rsid w:val="00653120"/>
    <w:rsid w:val="0065399F"/>
    <w:rsid w:val="00655BC8"/>
    <w:rsid w:val="00655EF0"/>
    <w:rsid w:val="00662DCF"/>
    <w:rsid w:val="006631BA"/>
    <w:rsid w:val="00663255"/>
    <w:rsid w:val="0066480A"/>
    <w:rsid w:val="0066582E"/>
    <w:rsid w:val="00666FF2"/>
    <w:rsid w:val="006678AF"/>
    <w:rsid w:val="0067162A"/>
    <w:rsid w:val="0067317D"/>
    <w:rsid w:val="00673C72"/>
    <w:rsid w:val="00676852"/>
    <w:rsid w:val="0068333E"/>
    <w:rsid w:val="00683CA4"/>
    <w:rsid w:val="00684C71"/>
    <w:rsid w:val="00690A82"/>
    <w:rsid w:val="00690D7A"/>
    <w:rsid w:val="00691206"/>
    <w:rsid w:val="00693749"/>
    <w:rsid w:val="00694A24"/>
    <w:rsid w:val="00696E81"/>
    <w:rsid w:val="006973C7"/>
    <w:rsid w:val="006A0658"/>
    <w:rsid w:val="006A2468"/>
    <w:rsid w:val="006A32AD"/>
    <w:rsid w:val="006A3A45"/>
    <w:rsid w:val="006A4C16"/>
    <w:rsid w:val="006B0DB7"/>
    <w:rsid w:val="006B12A9"/>
    <w:rsid w:val="006B2240"/>
    <w:rsid w:val="006B229A"/>
    <w:rsid w:val="006B27B4"/>
    <w:rsid w:val="006B5F47"/>
    <w:rsid w:val="006B641E"/>
    <w:rsid w:val="006C1191"/>
    <w:rsid w:val="006C1236"/>
    <w:rsid w:val="006C18BC"/>
    <w:rsid w:val="006C1DCB"/>
    <w:rsid w:val="006C211E"/>
    <w:rsid w:val="006C21D8"/>
    <w:rsid w:val="006C3557"/>
    <w:rsid w:val="006C47EA"/>
    <w:rsid w:val="006C56BD"/>
    <w:rsid w:val="006C5B11"/>
    <w:rsid w:val="006C5E21"/>
    <w:rsid w:val="006C77B6"/>
    <w:rsid w:val="006D17CD"/>
    <w:rsid w:val="006D1850"/>
    <w:rsid w:val="006D1C72"/>
    <w:rsid w:val="006D26F5"/>
    <w:rsid w:val="006D469E"/>
    <w:rsid w:val="006D5AB4"/>
    <w:rsid w:val="006E019C"/>
    <w:rsid w:val="006E133C"/>
    <w:rsid w:val="006E245F"/>
    <w:rsid w:val="006E3F28"/>
    <w:rsid w:val="006E7FA7"/>
    <w:rsid w:val="006F0091"/>
    <w:rsid w:val="006F0944"/>
    <w:rsid w:val="006F3A29"/>
    <w:rsid w:val="006F4606"/>
    <w:rsid w:val="006F5171"/>
    <w:rsid w:val="00700488"/>
    <w:rsid w:val="007012A5"/>
    <w:rsid w:val="007012F3"/>
    <w:rsid w:val="0070169B"/>
    <w:rsid w:val="00702A5D"/>
    <w:rsid w:val="00703311"/>
    <w:rsid w:val="00705435"/>
    <w:rsid w:val="00705C10"/>
    <w:rsid w:val="00705F00"/>
    <w:rsid w:val="007071E6"/>
    <w:rsid w:val="007113CA"/>
    <w:rsid w:val="00711D61"/>
    <w:rsid w:val="007125E3"/>
    <w:rsid w:val="0071375F"/>
    <w:rsid w:val="0071387A"/>
    <w:rsid w:val="00713B7A"/>
    <w:rsid w:val="0071472F"/>
    <w:rsid w:val="00715402"/>
    <w:rsid w:val="00715D47"/>
    <w:rsid w:val="00722BC6"/>
    <w:rsid w:val="00724E54"/>
    <w:rsid w:val="007272FF"/>
    <w:rsid w:val="007302CC"/>
    <w:rsid w:val="0073109D"/>
    <w:rsid w:val="007333C1"/>
    <w:rsid w:val="007342FC"/>
    <w:rsid w:val="00734CE4"/>
    <w:rsid w:val="0073502C"/>
    <w:rsid w:val="0073562F"/>
    <w:rsid w:val="007356A6"/>
    <w:rsid w:val="007372EB"/>
    <w:rsid w:val="00741177"/>
    <w:rsid w:val="007416B0"/>
    <w:rsid w:val="00742135"/>
    <w:rsid w:val="00742577"/>
    <w:rsid w:val="00742F2A"/>
    <w:rsid w:val="0074326B"/>
    <w:rsid w:val="007436D3"/>
    <w:rsid w:val="00744EB9"/>
    <w:rsid w:val="007471EA"/>
    <w:rsid w:val="007473F0"/>
    <w:rsid w:val="00747CC1"/>
    <w:rsid w:val="00750CBB"/>
    <w:rsid w:val="007517DC"/>
    <w:rsid w:val="00753565"/>
    <w:rsid w:val="00753953"/>
    <w:rsid w:val="00754141"/>
    <w:rsid w:val="007546EF"/>
    <w:rsid w:val="00755C9A"/>
    <w:rsid w:val="00755DC4"/>
    <w:rsid w:val="007574E8"/>
    <w:rsid w:val="00757537"/>
    <w:rsid w:val="0076177A"/>
    <w:rsid w:val="00761BA9"/>
    <w:rsid w:val="00762D6A"/>
    <w:rsid w:val="007634BD"/>
    <w:rsid w:val="00765E14"/>
    <w:rsid w:val="00766820"/>
    <w:rsid w:val="0076714C"/>
    <w:rsid w:val="00767A95"/>
    <w:rsid w:val="00772EDA"/>
    <w:rsid w:val="0077501C"/>
    <w:rsid w:val="007767FD"/>
    <w:rsid w:val="00780997"/>
    <w:rsid w:val="00781042"/>
    <w:rsid w:val="00781A95"/>
    <w:rsid w:val="007863D0"/>
    <w:rsid w:val="00786D4A"/>
    <w:rsid w:val="00787E22"/>
    <w:rsid w:val="0079068D"/>
    <w:rsid w:val="007908C8"/>
    <w:rsid w:val="00791509"/>
    <w:rsid w:val="00793D76"/>
    <w:rsid w:val="00793F5F"/>
    <w:rsid w:val="00795BD5"/>
    <w:rsid w:val="007966EF"/>
    <w:rsid w:val="00796D41"/>
    <w:rsid w:val="00796E56"/>
    <w:rsid w:val="007970F7"/>
    <w:rsid w:val="00797FF2"/>
    <w:rsid w:val="007A07D7"/>
    <w:rsid w:val="007A13CB"/>
    <w:rsid w:val="007A3260"/>
    <w:rsid w:val="007A3893"/>
    <w:rsid w:val="007A42BC"/>
    <w:rsid w:val="007A4B92"/>
    <w:rsid w:val="007A54A3"/>
    <w:rsid w:val="007A6E14"/>
    <w:rsid w:val="007B041F"/>
    <w:rsid w:val="007B16D3"/>
    <w:rsid w:val="007B2905"/>
    <w:rsid w:val="007B424F"/>
    <w:rsid w:val="007B5250"/>
    <w:rsid w:val="007C1EDB"/>
    <w:rsid w:val="007C2385"/>
    <w:rsid w:val="007C2F16"/>
    <w:rsid w:val="007C32B8"/>
    <w:rsid w:val="007C3E12"/>
    <w:rsid w:val="007C5442"/>
    <w:rsid w:val="007C649D"/>
    <w:rsid w:val="007C6F04"/>
    <w:rsid w:val="007C7957"/>
    <w:rsid w:val="007D2B0E"/>
    <w:rsid w:val="007D47E4"/>
    <w:rsid w:val="007D530D"/>
    <w:rsid w:val="007D6DE6"/>
    <w:rsid w:val="007D7ADD"/>
    <w:rsid w:val="007E03DF"/>
    <w:rsid w:val="007E0606"/>
    <w:rsid w:val="007E2253"/>
    <w:rsid w:val="007E289E"/>
    <w:rsid w:val="007E2FE9"/>
    <w:rsid w:val="007E515F"/>
    <w:rsid w:val="007F05FE"/>
    <w:rsid w:val="007F076C"/>
    <w:rsid w:val="007F4C33"/>
    <w:rsid w:val="007F533D"/>
    <w:rsid w:val="007F5DFD"/>
    <w:rsid w:val="007F6B2E"/>
    <w:rsid w:val="008021AE"/>
    <w:rsid w:val="008030F0"/>
    <w:rsid w:val="00804B77"/>
    <w:rsid w:val="0080520B"/>
    <w:rsid w:val="008053B3"/>
    <w:rsid w:val="0080582B"/>
    <w:rsid w:val="00806567"/>
    <w:rsid w:val="00807183"/>
    <w:rsid w:val="00811EE6"/>
    <w:rsid w:val="00813612"/>
    <w:rsid w:val="0081389A"/>
    <w:rsid w:val="00813E2B"/>
    <w:rsid w:val="008157A6"/>
    <w:rsid w:val="00816746"/>
    <w:rsid w:val="00817A30"/>
    <w:rsid w:val="00820C8C"/>
    <w:rsid w:val="008225A3"/>
    <w:rsid w:val="00824639"/>
    <w:rsid w:val="0082486C"/>
    <w:rsid w:val="008251B4"/>
    <w:rsid w:val="00827AE0"/>
    <w:rsid w:val="00827D5B"/>
    <w:rsid w:val="00830A02"/>
    <w:rsid w:val="0083102E"/>
    <w:rsid w:val="008310FE"/>
    <w:rsid w:val="008319AB"/>
    <w:rsid w:val="00831AE3"/>
    <w:rsid w:val="0083468E"/>
    <w:rsid w:val="008357DC"/>
    <w:rsid w:val="00835A36"/>
    <w:rsid w:val="00836AEB"/>
    <w:rsid w:val="00840005"/>
    <w:rsid w:val="0084128C"/>
    <w:rsid w:val="00841383"/>
    <w:rsid w:val="008415FB"/>
    <w:rsid w:val="0084188A"/>
    <w:rsid w:val="00842FFE"/>
    <w:rsid w:val="00843775"/>
    <w:rsid w:val="00844F6C"/>
    <w:rsid w:val="008458F8"/>
    <w:rsid w:val="00846962"/>
    <w:rsid w:val="00850157"/>
    <w:rsid w:val="00851B0C"/>
    <w:rsid w:val="00851D80"/>
    <w:rsid w:val="00851E19"/>
    <w:rsid w:val="0085235C"/>
    <w:rsid w:val="00852C37"/>
    <w:rsid w:val="00853087"/>
    <w:rsid w:val="00853AAC"/>
    <w:rsid w:val="0085427D"/>
    <w:rsid w:val="00854CDF"/>
    <w:rsid w:val="00854D06"/>
    <w:rsid w:val="0085665D"/>
    <w:rsid w:val="00856CF4"/>
    <w:rsid w:val="00856FD1"/>
    <w:rsid w:val="00857090"/>
    <w:rsid w:val="008600C1"/>
    <w:rsid w:val="00864E27"/>
    <w:rsid w:val="0086767D"/>
    <w:rsid w:val="00867A6D"/>
    <w:rsid w:val="00867BE9"/>
    <w:rsid w:val="00871926"/>
    <w:rsid w:val="00873143"/>
    <w:rsid w:val="008734A4"/>
    <w:rsid w:val="00873FB3"/>
    <w:rsid w:val="00875080"/>
    <w:rsid w:val="008754F6"/>
    <w:rsid w:val="008757CE"/>
    <w:rsid w:val="00875F84"/>
    <w:rsid w:val="008771F8"/>
    <w:rsid w:val="00877915"/>
    <w:rsid w:val="00880ED0"/>
    <w:rsid w:val="00881E15"/>
    <w:rsid w:val="00882F0C"/>
    <w:rsid w:val="00884E62"/>
    <w:rsid w:val="00886622"/>
    <w:rsid w:val="00886A68"/>
    <w:rsid w:val="008901B2"/>
    <w:rsid w:val="0089032B"/>
    <w:rsid w:val="00891319"/>
    <w:rsid w:val="00891A38"/>
    <w:rsid w:val="00892565"/>
    <w:rsid w:val="00893899"/>
    <w:rsid w:val="00896BBE"/>
    <w:rsid w:val="00896CF4"/>
    <w:rsid w:val="00897E64"/>
    <w:rsid w:val="00897EE0"/>
    <w:rsid w:val="008A012F"/>
    <w:rsid w:val="008A2494"/>
    <w:rsid w:val="008A4529"/>
    <w:rsid w:val="008A5755"/>
    <w:rsid w:val="008A6DBB"/>
    <w:rsid w:val="008B0A4D"/>
    <w:rsid w:val="008B33B9"/>
    <w:rsid w:val="008B3782"/>
    <w:rsid w:val="008B41EB"/>
    <w:rsid w:val="008B47EE"/>
    <w:rsid w:val="008B4B14"/>
    <w:rsid w:val="008C0389"/>
    <w:rsid w:val="008C0AFB"/>
    <w:rsid w:val="008C235C"/>
    <w:rsid w:val="008C4D58"/>
    <w:rsid w:val="008C7697"/>
    <w:rsid w:val="008C7E7C"/>
    <w:rsid w:val="008D2E72"/>
    <w:rsid w:val="008D529B"/>
    <w:rsid w:val="008D661F"/>
    <w:rsid w:val="008D68B2"/>
    <w:rsid w:val="008D697F"/>
    <w:rsid w:val="008D6A93"/>
    <w:rsid w:val="008E019E"/>
    <w:rsid w:val="008E195A"/>
    <w:rsid w:val="008E258F"/>
    <w:rsid w:val="008E33BC"/>
    <w:rsid w:val="008E3F47"/>
    <w:rsid w:val="008E4F3F"/>
    <w:rsid w:val="008E756B"/>
    <w:rsid w:val="008F0C8A"/>
    <w:rsid w:val="008F0E32"/>
    <w:rsid w:val="008F2211"/>
    <w:rsid w:val="008F441D"/>
    <w:rsid w:val="008F566B"/>
    <w:rsid w:val="008F5EDB"/>
    <w:rsid w:val="008F69A8"/>
    <w:rsid w:val="008F7170"/>
    <w:rsid w:val="00901126"/>
    <w:rsid w:val="0090185F"/>
    <w:rsid w:val="00902D07"/>
    <w:rsid w:val="009039F8"/>
    <w:rsid w:val="0090474D"/>
    <w:rsid w:val="00905D94"/>
    <w:rsid w:val="00906DF1"/>
    <w:rsid w:val="00907684"/>
    <w:rsid w:val="0090779C"/>
    <w:rsid w:val="00907BC4"/>
    <w:rsid w:val="00910D93"/>
    <w:rsid w:val="00911E3B"/>
    <w:rsid w:val="0091324A"/>
    <w:rsid w:val="00914572"/>
    <w:rsid w:val="009145C1"/>
    <w:rsid w:val="00915297"/>
    <w:rsid w:val="0091554D"/>
    <w:rsid w:val="0091583C"/>
    <w:rsid w:val="00916532"/>
    <w:rsid w:val="00917135"/>
    <w:rsid w:val="0092009A"/>
    <w:rsid w:val="00922F01"/>
    <w:rsid w:val="00922F1E"/>
    <w:rsid w:val="00926789"/>
    <w:rsid w:val="00930239"/>
    <w:rsid w:val="00931147"/>
    <w:rsid w:val="009335D3"/>
    <w:rsid w:val="00935BD7"/>
    <w:rsid w:val="00936748"/>
    <w:rsid w:val="00937F8B"/>
    <w:rsid w:val="009409EE"/>
    <w:rsid w:val="0094189A"/>
    <w:rsid w:val="00944E32"/>
    <w:rsid w:val="00945190"/>
    <w:rsid w:val="00945BA0"/>
    <w:rsid w:val="00946004"/>
    <w:rsid w:val="009460CC"/>
    <w:rsid w:val="0094641C"/>
    <w:rsid w:val="00947EFA"/>
    <w:rsid w:val="00950D90"/>
    <w:rsid w:val="009513FF"/>
    <w:rsid w:val="0095247A"/>
    <w:rsid w:val="009526F8"/>
    <w:rsid w:val="00953B07"/>
    <w:rsid w:val="00956629"/>
    <w:rsid w:val="00960853"/>
    <w:rsid w:val="00960D1D"/>
    <w:rsid w:val="009610B3"/>
    <w:rsid w:val="009616CA"/>
    <w:rsid w:val="00962D59"/>
    <w:rsid w:val="0096525F"/>
    <w:rsid w:val="00965DEE"/>
    <w:rsid w:val="00966BD5"/>
    <w:rsid w:val="009671E5"/>
    <w:rsid w:val="009706FE"/>
    <w:rsid w:val="009735FE"/>
    <w:rsid w:val="00977611"/>
    <w:rsid w:val="0098167E"/>
    <w:rsid w:val="00981C5F"/>
    <w:rsid w:val="00983623"/>
    <w:rsid w:val="00983C6C"/>
    <w:rsid w:val="0098401F"/>
    <w:rsid w:val="00985D4C"/>
    <w:rsid w:val="009917AB"/>
    <w:rsid w:val="00992FBE"/>
    <w:rsid w:val="00993573"/>
    <w:rsid w:val="00995EF4"/>
    <w:rsid w:val="009963E3"/>
    <w:rsid w:val="0099689A"/>
    <w:rsid w:val="009968E0"/>
    <w:rsid w:val="0099706E"/>
    <w:rsid w:val="00997F91"/>
    <w:rsid w:val="009A14E7"/>
    <w:rsid w:val="009A48B7"/>
    <w:rsid w:val="009A684F"/>
    <w:rsid w:val="009A6DAE"/>
    <w:rsid w:val="009A79D6"/>
    <w:rsid w:val="009B0006"/>
    <w:rsid w:val="009B0009"/>
    <w:rsid w:val="009B2BA0"/>
    <w:rsid w:val="009B4CF0"/>
    <w:rsid w:val="009B5D54"/>
    <w:rsid w:val="009B6493"/>
    <w:rsid w:val="009C0586"/>
    <w:rsid w:val="009C1748"/>
    <w:rsid w:val="009C2494"/>
    <w:rsid w:val="009C34A6"/>
    <w:rsid w:val="009C5E3F"/>
    <w:rsid w:val="009C71E1"/>
    <w:rsid w:val="009D1429"/>
    <w:rsid w:val="009D2B15"/>
    <w:rsid w:val="009D6E03"/>
    <w:rsid w:val="009E2EA3"/>
    <w:rsid w:val="009E32E4"/>
    <w:rsid w:val="009E54CA"/>
    <w:rsid w:val="009E7715"/>
    <w:rsid w:val="009E7CA2"/>
    <w:rsid w:val="009F0ADF"/>
    <w:rsid w:val="009F14B5"/>
    <w:rsid w:val="009F415C"/>
    <w:rsid w:val="009F4F70"/>
    <w:rsid w:val="009F526F"/>
    <w:rsid w:val="009F5615"/>
    <w:rsid w:val="009F5B36"/>
    <w:rsid w:val="009F65AC"/>
    <w:rsid w:val="009F65D9"/>
    <w:rsid w:val="009F72DC"/>
    <w:rsid w:val="00A0225B"/>
    <w:rsid w:val="00A06667"/>
    <w:rsid w:val="00A1203B"/>
    <w:rsid w:val="00A12604"/>
    <w:rsid w:val="00A16DF9"/>
    <w:rsid w:val="00A1742F"/>
    <w:rsid w:val="00A179E9"/>
    <w:rsid w:val="00A21678"/>
    <w:rsid w:val="00A24358"/>
    <w:rsid w:val="00A26484"/>
    <w:rsid w:val="00A3117E"/>
    <w:rsid w:val="00A312C5"/>
    <w:rsid w:val="00A32DBA"/>
    <w:rsid w:val="00A33EFF"/>
    <w:rsid w:val="00A352EB"/>
    <w:rsid w:val="00A35CB8"/>
    <w:rsid w:val="00A35D34"/>
    <w:rsid w:val="00A365B3"/>
    <w:rsid w:val="00A367D4"/>
    <w:rsid w:val="00A4260F"/>
    <w:rsid w:val="00A430E3"/>
    <w:rsid w:val="00A4384F"/>
    <w:rsid w:val="00A43C3B"/>
    <w:rsid w:val="00A44E73"/>
    <w:rsid w:val="00A458A8"/>
    <w:rsid w:val="00A45D53"/>
    <w:rsid w:val="00A470B1"/>
    <w:rsid w:val="00A477DC"/>
    <w:rsid w:val="00A47B4A"/>
    <w:rsid w:val="00A504E5"/>
    <w:rsid w:val="00A50B85"/>
    <w:rsid w:val="00A546DE"/>
    <w:rsid w:val="00A55551"/>
    <w:rsid w:val="00A56672"/>
    <w:rsid w:val="00A60724"/>
    <w:rsid w:val="00A61079"/>
    <w:rsid w:val="00A64123"/>
    <w:rsid w:val="00A643E4"/>
    <w:rsid w:val="00A654ED"/>
    <w:rsid w:val="00A669D7"/>
    <w:rsid w:val="00A66F18"/>
    <w:rsid w:val="00A71E8E"/>
    <w:rsid w:val="00A72FAF"/>
    <w:rsid w:val="00A74427"/>
    <w:rsid w:val="00A74A98"/>
    <w:rsid w:val="00A77E98"/>
    <w:rsid w:val="00A804AE"/>
    <w:rsid w:val="00A817DD"/>
    <w:rsid w:val="00A82266"/>
    <w:rsid w:val="00A82D5C"/>
    <w:rsid w:val="00A834E9"/>
    <w:rsid w:val="00A84570"/>
    <w:rsid w:val="00A867A2"/>
    <w:rsid w:val="00A879BD"/>
    <w:rsid w:val="00A87B22"/>
    <w:rsid w:val="00A87DB6"/>
    <w:rsid w:val="00A9136C"/>
    <w:rsid w:val="00A91C82"/>
    <w:rsid w:val="00A96855"/>
    <w:rsid w:val="00A96DF7"/>
    <w:rsid w:val="00A9728D"/>
    <w:rsid w:val="00A97B7C"/>
    <w:rsid w:val="00AA1A0F"/>
    <w:rsid w:val="00AA6D9A"/>
    <w:rsid w:val="00AB2B34"/>
    <w:rsid w:val="00AB37AA"/>
    <w:rsid w:val="00AB426B"/>
    <w:rsid w:val="00AB7E90"/>
    <w:rsid w:val="00AC17B6"/>
    <w:rsid w:val="00AC1815"/>
    <w:rsid w:val="00AC2A68"/>
    <w:rsid w:val="00AC3577"/>
    <w:rsid w:val="00AC3F98"/>
    <w:rsid w:val="00AC412E"/>
    <w:rsid w:val="00AC548A"/>
    <w:rsid w:val="00AC57B7"/>
    <w:rsid w:val="00AC597F"/>
    <w:rsid w:val="00AC684F"/>
    <w:rsid w:val="00AD1445"/>
    <w:rsid w:val="00AD4D83"/>
    <w:rsid w:val="00AD5D92"/>
    <w:rsid w:val="00AD6251"/>
    <w:rsid w:val="00AE021D"/>
    <w:rsid w:val="00AE07B7"/>
    <w:rsid w:val="00AE0CBF"/>
    <w:rsid w:val="00AE1181"/>
    <w:rsid w:val="00AE16CD"/>
    <w:rsid w:val="00AE21B8"/>
    <w:rsid w:val="00AE40A0"/>
    <w:rsid w:val="00AE4BB1"/>
    <w:rsid w:val="00AE56E2"/>
    <w:rsid w:val="00AE5CDF"/>
    <w:rsid w:val="00AE6428"/>
    <w:rsid w:val="00AE7567"/>
    <w:rsid w:val="00AE79B2"/>
    <w:rsid w:val="00AE7FB0"/>
    <w:rsid w:val="00AF078C"/>
    <w:rsid w:val="00AF0844"/>
    <w:rsid w:val="00AF0E48"/>
    <w:rsid w:val="00AF1DA9"/>
    <w:rsid w:val="00AF2A35"/>
    <w:rsid w:val="00AF5A02"/>
    <w:rsid w:val="00AF5C68"/>
    <w:rsid w:val="00AF670F"/>
    <w:rsid w:val="00B00C36"/>
    <w:rsid w:val="00B01096"/>
    <w:rsid w:val="00B01588"/>
    <w:rsid w:val="00B017A2"/>
    <w:rsid w:val="00B04147"/>
    <w:rsid w:val="00B0739D"/>
    <w:rsid w:val="00B07ED9"/>
    <w:rsid w:val="00B1063E"/>
    <w:rsid w:val="00B13124"/>
    <w:rsid w:val="00B13215"/>
    <w:rsid w:val="00B20B77"/>
    <w:rsid w:val="00B2266C"/>
    <w:rsid w:val="00B229C4"/>
    <w:rsid w:val="00B22AAA"/>
    <w:rsid w:val="00B231D5"/>
    <w:rsid w:val="00B2327E"/>
    <w:rsid w:val="00B31782"/>
    <w:rsid w:val="00B339D2"/>
    <w:rsid w:val="00B34844"/>
    <w:rsid w:val="00B348FE"/>
    <w:rsid w:val="00B36200"/>
    <w:rsid w:val="00B36E36"/>
    <w:rsid w:val="00B40C20"/>
    <w:rsid w:val="00B40D4D"/>
    <w:rsid w:val="00B41164"/>
    <w:rsid w:val="00B453FC"/>
    <w:rsid w:val="00B474CF"/>
    <w:rsid w:val="00B47E8C"/>
    <w:rsid w:val="00B508BA"/>
    <w:rsid w:val="00B56790"/>
    <w:rsid w:val="00B56F99"/>
    <w:rsid w:val="00B5791E"/>
    <w:rsid w:val="00B61AB2"/>
    <w:rsid w:val="00B61CD9"/>
    <w:rsid w:val="00B643DE"/>
    <w:rsid w:val="00B659A0"/>
    <w:rsid w:val="00B67016"/>
    <w:rsid w:val="00B6724D"/>
    <w:rsid w:val="00B67C8A"/>
    <w:rsid w:val="00B70306"/>
    <w:rsid w:val="00B71D47"/>
    <w:rsid w:val="00B72C7B"/>
    <w:rsid w:val="00B76607"/>
    <w:rsid w:val="00B81F55"/>
    <w:rsid w:val="00B82B8F"/>
    <w:rsid w:val="00B8610A"/>
    <w:rsid w:val="00B87147"/>
    <w:rsid w:val="00B92553"/>
    <w:rsid w:val="00B93DA9"/>
    <w:rsid w:val="00B94C50"/>
    <w:rsid w:val="00B950BA"/>
    <w:rsid w:val="00B955AF"/>
    <w:rsid w:val="00B957D6"/>
    <w:rsid w:val="00BA07EC"/>
    <w:rsid w:val="00BA0BE2"/>
    <w:rsid w:val="00BA0C13"/>
    <w:rsid w:val="00BA2A90"/>
    <w:rsid w:val="00BA2D85"/>
    <w:rsid w:val="00BA3416"/>
    <w:rsid w:val="00BA3A7E"/>
    <w:rsid w:val="00BA4082"/>
    <w:rsid w:val="00BB0FE1"/>
    <w:rsid w:val="00BB1C1A"/>
    <w:rsid w:val="00BB2A8C"/>
    <w:rsid w:val="00BB3C78"/>
    <w:rsid w:val="00BB3FAC"/>
    <w:rsid w:val="00BB61A9"/>
    <w:rsid w:val="00BC01D9"/>
    <w:rsid w:val="00BC09E6"/>
    <w:rsid w:val="00BC1987"/>
    <w:rsid w:val="00BC380D"/>
    <w:rsid w:val="00BC57B8"/>
    <w:rsid w:val="00BC62D3"/>
    <w:rsid w:val="00BC6571"/>
    <w:rsid w:val="00BC6A43"/>
    <w:rsid w:val="00BD091C"/>
    <w:rsid w:val="00BD1054"/>
    <w:rsid w:val="00BD2178"/>
    <w:rsid w:val="00BD5793"/>
    <w:rsid w:val="00BD6042"/>
    <w:rsid w:val="00BD611B"/>
    <w:rsid w:val="00BD7241"/>
    <w:rsid w:val="00BE002C"/>
    <w:rsid w:val="00BE03C3"/>
    <w:rsid w:val="00BE2EDB"/>
    <w:rsid w:val="00BE3A6B"/>
    <w:rsid w:val="00BE4112"/>
    <w:rsid w:val="00BE6089"/>
    <w:rsid w:val="00BE6BFF"/>
    <w:rsid w:val="00BE6F75"/>
    <w:rsid w:val="00BE7BF7"/>
    <w:rsid w:val="00BE7D78"/>
    <w:rsid w:val="00BF3469"/>
    <w:rsid w:val="00BF401A"/>
    <w:rsid w:val="00BF7C4E"/>
    <w:rsid w:val="00C01E15"/>
    <w:rsid w:val="00C0424B"/>
    <w:rsid w:val="00C05710"/>
    <w:rsid w:val="00C0579A"/>
    <w:rsid w:val="00C05B0D"/>
    <w:rsid w:val="00C068BB"/>
    <w:rsid w:val="00C07724"/>
    <w:rsid w:val="00C12A3E"/>
    <w:rsid w:val="00C14E1C"/>
    <w:rsid w:val="00C15A8D"/>
    <w:rsid w:val="00C1726E"/>
    <w:rsid w:val="00C22444"/>
    <w:rsid w:val="00C226AC"/>
    <w:rsid w:val="00C226FE"/>
    <w:rsid w:val="00C23D69"/>
    <w:rsid w:val="00C26350"/>
    <w:rsid w:val="00C278FA"/>
    <w:rsid w:val="00C30A6E"/>
    <w:rsid w:val="00C314B6"/>
    <w:rsid w:val="00C3159C"/>
    <w:rsid w:val="00C3422A"/>
    <w:rsid w:val="00C35FE7"/>
    <w:rsid w:val="00C36018"/>
    <w:rsid w:val="00C361B4"/>
    <w:rsid w:val="00C36F14"/>
    <w:rsid w:val="00C37DD5"/>
    <w:rsid w:val="00C42231"/>
    <w:rsid w:val="00C46B7A"/>
    <w:rsid w:val="00C5157E"/>
    <w:rsid w:val="00C54EBC"/>
    <w:rsid w:val="00C54ECC"/>
    <w:rsid w:val="00C554C2"/>
    <w:rsid w:val="00C55CAD"/>
    <w:rsid w:val="00C55F49"/>
    <w:rsid w:val="00C563A7"/>
    <w:rsid w:val="00C60C33"/>
    <w:rsid w:val="00C63CFB"/>
    <w:rsid w:val="00C643EB"/>
    <w:rsid w:val="00C64D00"/>
    <w:rsid w:val="00C64ED1"/>
    <w:rsid w:val="00C702D4"/>
    <w:rsid w:val="00C7038B"/>
    <w:rsid w:val="00C70D37"/>
    <w:rsid w:val="00C7325B"/>
    <w:rsid w:val="00C74D3B"/>
    <w:rsid w:val="00C74DF6"/>
    <w:rsid w:val="00C751AF"/>
    <w:rsid w:val="00C75A90"/>
    <w:rsid w:val="00C77A4A"/>
    <w:rsid w:val="00C81132"/>
    <w:rsid w:val="00C82B49"/>
    <w:rsid w:val="00C82E9F"/>
    <w:rsid w:val="00C834DC"/>
    <w:rsid w:val="00C868AE"/>
    <w:rsid w:val="00C86D2E"/>
    <w:rsid w:val="00C87CB2"/>
    <w:rsid w:val="00C9000E"/>
    <w:rsid w:val="00C9005D"/>
    <w:rsid w:val="00C90748"/>
    <w:rsid w:val="00C91B5F"/>
    <w:rsid w:val="00C92C9C"/>
    <w:rsid w:val="00C9376B"/>
    <w:rsid w:val="00C94563"/>
    <w:rsid w:val="00C95EED"/>
    <w:rsid w:val="00C969F7"/>
    <w:rsid w:val="00C96D34"/>
    <w:rsid w:val="00C975F9"/>
    <w:rsid w:val="00CA0C47"/>
    <w:rsid w:val="00CA1793"/>
    <w:rsid w:val="00CA1979"/>
    <w:rsid w:val="00CA3886"/>
    <w:rsid w:val="00CA55EC"/>
    <w:rsid w:val="00CB0BA5"/>
    <w:rsid w:val="00CB0CAC"/>
    <w:rsid w:val="00CB10A8"/>
    <w:rsid w:val="00CC3489"/>
    <w:rsid w:val="00CC4458"/>
    <w:rsid w:val="00CC6978"/>
    <w:rsid w:val="00CC6CD7"/>
    <w:rsid w:val="00CC7218"/>
    <w:rsid w:val="00CC778F"/>
    <w:rsid w:val="00CC7D15"/>
    <w:rsid w:val="00CD0C82"/>
    <w:rsid w:val="00CD2C41"/>
    <w:rsid w:val="00CD3D02"/>
    <w:rsid w:val="00CD4129"/>
    <w:rsid w:val="00CD544D"/>
    <w:rsid w:val="00CD5FFF"/>
    <w:rsid w:val="00CD7BA4"/>
    <w:rsid w:val="00CE01FA"/>
    <w:rsid w:val="00CE03A9"/>
    <w:rsid w:val="00CE040C"/>
    <w:rsid w:val="00CE0E3A"/>
    <w:rsid w:val="00CE3E56"/>
    <w:rsid w:val="00CE4F0A"/>
    <w:rsid w:val="00CE4FC1"/>
    <w:rsid w:val="00CE6369"/>
    <w:rsid w:val="00CF0237"/>
    <w:rsid w:val="00CF05DF"/>
    <w:rsid w:val="00CF5D3D"/>
    <w:rsid w:val="00CF5EAB"/>
    <w:rsid w:val="00D0226C"/>
    <w:rsid w:val="00D05661"/>
    <w:rsid w:val="00D06112"/>
    <w:rsid w:val="00D0652E"/>
    <w:rsid w:val="00D0738A"/>
    <w:rsid w:val="00D104D3"/>
    <w:rsid w:val="00D10919"/>
    <w:rsid w:val="00D11BC3"/>
    <w:rsid w:val="00D11DA6"/>
    <w:rsid w:val="00D15CD2"/>
    <w:rsid w:val="00D17C6E"/>
    <w:rsid w:val="00D208AB"/>
    <w:rsid w:val="00D22870"/>
    <w:rsid w:val="00D229D6"/>
    <w:rsid w:val="00D22E16"/>
    <w:rsid w:val="00D240BC"/>
    <w:rsid w:val="00D24824"/>
    <w:rsid w:val="00D25545"/>
    <w:rsid w:val="00D2658C"/>
    <w:rsid w:val="00D26A7E"/>
    <w:rsid w:val="00D26DB5"/>
    <w:rsid w:val="00D302AD"/>
    <w:rsid w:val="00D30442"/>
    <w:rsid w:val="00D30701"/>
    <w:rsid w:val="00D31B9D"/>
    <w:rsid w:val="00D34115"/>
    <w:rsid w:val="00D344F9"/>
    <w:rsid w:val="00D34A9D"/>
    <w:rsid w:val="00D35754"/>
    <w:rsid w:val="00D35CFD"/>
    <w:rsid w:val="00D37D34"/>
    <w:rsid w:val="00D41665"/>
    <w:rsid w:val="00D42B74"/>
    <w:rsid w:val="00D448F0"/>
    <w:rsid w:val="00D45BFB"/>
    <w:rsid w:val="00D46C95"/>
    <w:rsid w:val="00D472AD"/>
    <w:rsid w:val="00D52C1C"/>
    <w:rsid w:val="00D546E6"/>
    <w:rsid w:val="00D549E8"/>
    <w:rsid w:val="00D5593A"/>
    <w:rsid w:val="00D55A20"/>
    <w:rsid w:val="00D565C1"/>
    <w:rsid w:val="00D568A6"/>
    <w:rsid w:val="00D642CC"/>
    <w:rsid w:val="00D665F9"/>
    <w:rsid w:val="00D6676F"/>
    <w:rsid w:val="00D66A25"/>
    <w:rsid w:val="00D66F28"/>
    <w:rsid w:val="00D673E8"/>
    <w:rsid w:val="00D7039A"/>
    <w:rsid w:val="00D71448"/>
    <w:rsid w:val="00D716B9"/>
    <w:rsid w:val="00D74469"/>
    <w:rsid w:val="00D76DB3"/>
    <w:rsid w:val="00D776DF"/>
    <w:rsid w:val="00D80CB9"/>
    <w:rsid w:val="00D80D8D"/>
    <w:rsid w:val="00D8271F"/>
    <w:rsid w:val="00D83293"/>
    <w:rsid w:val="00D83949"/>
    <w:rsid w:val="00D84FD4"/>
    <w:rsid w:val="00D87B0E"/>
    <w:rsid w:val="00D9035C"/>
    <w:rsid w:val="00D9096B"/>
    <w:rsid w:val="00D90EA0"/>
    <w:rsid w:val="00D935E6"/>
    <w:rsid w:val="00D93ADC"/>
    <w:rsid w:val="00D9472C"/>
    <w:rsid w:val="00D95BC8"/>
    <w:rsid w:val="00D960B0"/>
    <w:rsid w:val="00D96833"/>
    <w:rsid w:val="00D974AB"/>
    <w:rsid w:val="00DA19AC"/>
    <w:rsid w:val="00DA4AD9"/>
    <w:rsid w:val="00DA4FA7"/>
    <w:rsid w:val="00DA508D"/>
    <w:rsid w:val="00DA5890"/>
    <w:rsid w:val="00DA69AD"/>
    <w:rsid w:val="00DB4D3D"/>
    <w:rsid w:val="00DB4E43"/>
    <w:rsid w:val="00DB7815"/>
    <w:rsid w:val="00DC1F15"/>
    <w:rsid w:val="00DC3D17"/>
    <w:rsid w:val="00DC4275"/>
    <w:rsid w:val="00DC461D"/>
    <w:rsid w:val="00DC5512"/>
    <w:rsid w:val="00DC68CA"/>
    <w:rsid w:val="00DD106A"/>
    <w:rsid w:val="00DD2387"/>
    <w:rsid w:val="00DD265B"/>
    <w:rsid w:val="00DD2F2C"/>
    <w:rsid w:val="00DD375A"/>
    <w:rsid w:val="00DD3B15"/>
    <w:rsid w:val="00DD3E73"/>
    <w:rsid w:val="00DD578C"/>
    <w:rsid w:val="00DD5D91"/>
    <w:rsid w:val="00DD6C2B"/>
    <w:rsid w:val="00DD6D27"/>
    <w:rsid w:val="00DE055B"/>
    <w:rsid w:val="00DE0EFA"/>
    <w:rsid w:val="00DE1196"/>
    <w:rsid w:val="00DE2016"/>
    <w:rsid w:val="00DE2399"/>
    <w:rsid w:val="00DE24BD"/>
    <w:rsid w:val="00DE2A5F"/>
    <w:rsid w:val="00DE2E02"/>
    <w:rsid w:val="00DE308D"/>
    <w:rsid w:val="00DE37F2"/>
    <w:rsid w:val="00DE3D2D"/>
    <w:rsid w:val="00DE4FA5"/>
    <w:rsid w:val="00DE60DE"/>
    <w:rsid w:val="00DF2B43"/>
    <w:rsid w:val="00DF37AD"/>
    <w:rsid w:val="00DF3DD9"/>
    <w:rsid w:val="00DF4914"/>
    <w:rsid w:val="00DF4AC2"/>
    <w:rsid w:val="00DF62D9"/>
    <w:rsid w:val="00DF6519"/>
    <w:rsid w:val="00DF6C38"/>
    <w:rsid w:val="00DF748B"/>
    <w:rsid w:val="00E00212"/>
    <w:rsid w:val="00E0082A"/>
    <w:rsid w:val="00E05272"/>
    <w:rsid w:val="00E059AF"/>
    <w:rsid w:val="00E06397"/>
    <w:rsid w:val="00E07E91"/>
    <w:rsid w:val="00E1096F"/>
    <w:rsid w:val="00E11B98"/>
    <w:rsid w:val="00E16751"/>
    <w:rsid w:val="00E2208E"/>
    <w:rsid w:val="00E239EB"/>
    <w:rsid w:val="00E2475F"/>
    <w:rsid w:val="00E25598"/>
    <w:rsid w:val="00E25950"/>
    <w:rsid w:val="00E25DBC"/>
    <w:rsid w:val="00E260B9"/>
    <w:rsid w:val="00E260E3"/>
    <w:rsid w:val="00E279DE"/>
    <w:rsid w:val="00E307BE"/>
    <w:rsid w:val="00E30CCB"/>
    <w:rsid w:val="00E326C0"/>
    <w:rsid w:val="00E33713"/>
    <w:rsid w:val="00E33A05"/>
    <w:rsid w:val="00E35212"/>
    <w:rsid w:val="00E35AE5"/>
    <w:rsid w:val="00E35C2B"/>
    <w:rsid w:val="00E3650D"/>
    <w:rsid w:val="00E368EF"/>
    <w:rsid w:val="00E36935"/>
    <w:rsid w:val="00E37922"/>
    <w:rsid w:val="00E411E0"/>
    <w:rsid w:val="00E412F3"/>
    <w:rsid w:val="00E41F13"/>
    <w:rsid w:val="00E44A5E"/>
    <w:rsid w:val="00E45B7C"/>
    <w:rsid w:val="00E462A7"/>
    <w:rsid w:val="00E46C32"/>
    <w:rsid w:val="00E4709A"/>
    <w:rsid w:val="00E50D87"/>
    <w:rsid w:val="00E5181B"/>
    <w:rsid w:val="00E5396B"/>
    <w:rsid w:val="00E53C1A"/>
    <w:rsid w:val="00E5631F"/>
    <w:rsid w:val="00E61709"/>
    <w:rsid w:val="00E621AB"/>
    <w:rsid w:val="00E63AF4"/>
    <w:rsid w:val="00E6403F"/>
    <w:rsid w:val="00E654DA"/>
    <w:rsid w:val="00E66E08"/>
    <w:rsid w:val="00E70C5F"/>
    <w:rsid w:val="00E70EFE"/>
    <w:rsid w:val="00E72BBE"/>
    <w:rsid w:val="00E72FFD"/>
    <w:rsid w:val="00E74E39"/>
    <w:rsid w:val="00E74EAF"/>
    <w:rsid w:val="00E770A5"/>
    <w:rsid w:val="00E777C0"/>
    <w:rsid w:val="00E81C97"/>
    <w:rsid w:val="00E83130"/>
    <w:rsid w:val="00E84078"/>
    <w:rsid w:val="00E84AE3"/>
    <w:rsid w:val="00E853E9"/>
    <w:rsid w:val="00E90236"/>
    <w:rsid w:val="00E90C89"/>
    <w:rsid w:val="00E9126F"/>
    <w:rsid w:val="00E93FFE"/>
    <w:rsid w:val="00E96606"/>
    <w:rsid w:val="00E9734C"/>
    <w:rsid w:val="00EA03C6"/>
    <w:rsid w:val="00EA0B5B"/>
    <w:rsid w:val="00EA197F"/>
    <w:rsid w:val="00EA2247"/>
    <w:rsid w:val="00EA3ADD"/>
    <w:rsid w:val="00EA7099"/>
    <w:rsid w:val="00EB067B"/>
    <w:rsid w:val="00EB0705"/>
    <w:rsid w:val="00EB1D1D"/>
    <w:rsid w:val="00EB25E4"/>
    <w:rsid w:val="00EB3834"/>
    <w:rsid w:val="00EB3B9C"/>
    <w:rsid w:val="00EB5E20"/>
    <w:rsid w:val="00EB60E0"/>
    <w:rsid w:val="00EB7A53"/>
    <w:rsid w:val="00EC3F27"/>
    <w:rsid w:val="00EC6B41"/>
    <w:rsid w:val="00EC6CFC"/>
    <w:rsid w:val="00EC7018"/>
    <w:rsid w:val="00ED0838"/>
    <w:rsid w:val="00ED260C"/>
    <w:rsid w:val="00ED4518"/>
    <w:rsid w:val="00ED45A4"/>
    <w:rsid w:val="00ED53F5"/>
    <w:rsid w:val="00ED6E61"/>
    <w:rsid w:val="00ED752A"/>
    <w:rsid w:val="00ED799F"/>
    <w:rsid w:val="00EE140B"/>
    <w:rsid w:val="00EE2244"/>
    <w:rsid w:val="00EE2678"/>
    <w:rsid w:val="00EE2BEC"/>
    <w:rsid w:val="00EE2DF4"/>
    <w:rsid w:val="00EE3A4F"/>
    <w:rsid w:val="00EE416E"/>
    <w:rsid w:val="00EE5564"/>
    <w:rsid w:val="00EE6A42"/>
    <w:rsid w:val="00EE6DBA"/>
    <w:rsid w:val="00EE7EC6"/>
    <w:rsid w:val="00EE7FFE"/>
    <w:rsid w:val="00EF0B2F"/>
    <w:rsid w:val="00EF11F9"/>
    <w:rsid w:val="00EF28C1"/>
    <w:rsid w:val="00EF4F0B"/>
    <w:rsid w:val="00EF6ACB"/>
    <w:rsid w:val="00F011C3"/>
    <w:rsid w:val="00F01902"/>
    <w:rsid w:val="00F03A96"/>
    <w:rsid w:val="00F05143"/>
    <w:rsid w:val="00F0664F"/>
    <w:rsid w:val="00F107E8"/>
    <w:rsid w:val="00F1511F"/>
    <w:rsid w:val="00F20636"/>
    <w:rsid w:val="00F21CE7"/>
    <w:rsid w:val="00F223CE"/>
    <w:rsid w:val="00F25D68"/>
    <w:rsid w:val="00F27B05"/>
    <w:rsid w:val="00F337D4"/>
    <w:rsid w:val="00F34575"/>
    <w:rsid w:val="00F34866"/>
    <w:rsid w:val="00F371C6"/>
    <w:rsid w:val="00F37670"/>
    <w:rsid w:val="00F409D8"/>
    <w:rsid w:val="00F419FA"/>
    <w:rsid w:val="00F426CE"/>
    <w:rsid w:val="00F430AC"/>
    <w:rsid w:val="00F434C8"/>
    <w:rsid w:val="00F45896"/>
    <w:rsid w:val="00F45A3B"/>
    <w:rsid w:val="00F46B1E"/>
    <w:rsid w:val="00F46B75"/>
    <w:rsid w:val="00F47EAB"/>
    <w:rsid w:val="00F51F5E"/>
    <w:rsid w:val="00F52919"/>
    <w:rsid w:val="00F52DC3"/>
    <w:rsid w:val="00F52E6D"/>
    <w:rsid w:val="00F53A85"/>
    <w:rsid w:val="00F55D68"/>
    <w:rsid w:val="00F563A2"/>
    <w:rsid w:val="00F61255"/>
    <w:rsid w:val="00F61684"/>
    <w:rsid w:val="00F63FC5"/>
    <w:rsid w:val="00F64D66"/>
    <w:rsid w:val="00F672C4"/>
    <w:rsid w:val="00F67776"/>
    <w:rsid w:val="00F67809"/>
    <w:rsid w:val="00F72536"/>
    <w:rsid w:val="00F7288A"/>
    <w:rsid w:val="00F72A0E"/>
    <w:rsid w:val="00F733F9"/>
    <w:rsid w:val="00F73A57"/>
    <w:rsid w:val="00F74A34"/>
    <w:rsid w:val="00F76C07"/>
    <w:rsid w:val="00F77185"/>
    <w:rsid w:val="00F7737D"/>
    <w:rsid w:val="00F775B8"/>
    <w:rsid w:val="00F77E6C"/>
    <w:rsid w:val="00F8089D"/>
    <w:rsid w:val="00F83E3D"/>
    <w:rsid w:val="00F91ADB"/>
    <w:rsid w:val="00F94272"/>
    <w:rsid w:val="00F97CCE"/>
    <w:rsid w:val="00FA1042"/>
    <w:rsid w:val="00FA2020"/>
    <w:rsid w:val="00FA2CA4"/>
    <w:rsid w:val="00FA3FF7"/>
    <w:rsid w:val="00FB0352"/>
    <w:rsid w:val="00FB0D6E"/>
    <w:rsid w:val="00FB23FC"/>
    <w:rsid w:val="00FB26EE"/>
    <w:rsid w:val="00FB2CDA"/>
    <w:rsid w:val="00FB3FD1"/>
    <w:rsid w:val="00FB4315"/>
    <w:rsid w:val="00FB4743"/>
    <w:rsid w:val="00FB4B4D"/>
    <w:rsid w:val="00FC245D"/>
    <w:rsid w:val="00FC4648"/>
    <w:rsid w:val="00FC50DE"/>
    <w:rsid w:val="00FC5859"/>
    <w:rsid w:val="00FC6210"/>
    <w:rsid w:val="00FC7881"/>
    <w:rsid w:val="00FC7EB5"/>
    <w:rsid w:val="00FD0D97"/>
    <w:rsid w:val="00FD2B21"/>
    <w:rsid w:val="00FD3469"/>
    <w:rsid w:val="00FD399C"/>
    <w:rsid w:val="00FD5018"/>
    <w:rsid w:val="00FD65E9"/>
    <w:rsid w:val="00FE0736"/>
    <w:rsid w:val="00FE0A3B"/>
    <w:rsid w:val="00FE20FB"/>
    <w:rsid w:val="00FE22A7"/>
    <w:rsid w:val="00FE23B5"/>
    <w:rsid w:val="00FE30B3"/>
    <w:rsid w:val="00FE3687"/>
    <w:rsid w:val="00FE3B4F"/>
    <w:rsid w:val="00FE6108"/>
    <w:rsid w:val="00FF1711"/>
    <w:rsid w:val="00FF1E8C"/>
    <w:rsid w:val="00FF2F75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A8319"/>
  <w15:docId w15:val="{3072AE0C-F8EA-4DEE-85A5-6519C7DD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654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paragraph" w:styleId="Titolo1">
    <w:name w:val="heading 1"/>
    <w:aliases w:val="H1,Titolo 1 Carattere1,Titolo 1 Carattere Carattere,H1 Carattere,Carattere Carattere2 Carattere,Titolo 1 Carattere1 Carattere,Titolo 1 Carattere Carattere Carattere,Titolo 0,Tit_std1, Carattere Carattere2 Carattere, Carattere"/>
    <w:basedOn w:val="Normale"/>
    <w:link w:val="Titolo1Carattere"/>
    <w:uiPriority w:val="99"/>
    <w:qFormat/>
    <w:rsid w:val="00624654"/>
    <w:pPr>
      <w:keepNext/>
      <w:ind w:firstLine="426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aliases w:val=" Carattere1 Carattere Carattere, Carattere1,Chapter Title,Heading 2 Char,Titolo 2 titolo,2Rapport,RFF-Titre 2,MLM-Titre 2,Carattere1,Carattere1 Carattere Carattere, Carattere1 Carattere1,Sottocapitolo,Carattere1 Carattere1,Titolo 21,H2,21"/>
    <w:basedOn w:val="Normale"/>
    <w:next w:val="Normale"/>
    <w:link w:val="Titolo2Carattere"/>
    <w:unhideWhenUsed/>
    <w:qFormat/>
    <w:rsid w:val="00A72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Heading,3,Heading 3 Char,RFF-Titre 3,MLM-Titre 4,3Rapport,MLM-Titre 3,H3,ACSN3,-PZ3,GEI 3,GEI 3 Carattere,envinorm,envinorm Carattere Carattere Carattere,Titolo 3 Carattere Carattere Carattere,Titolo 31,Heading 3 Char1,T3,xx"/>
    <w:basedOn w:val="Normale"/>
    <w:next w:val="Normale"/>
    <w:link w:val="Titolo3Carattere1"/>
    <w:qFormat/>
    <w:rsid w:val="00490C34"/>
    <w:pPr>
      <w:keepNext/>
      <w:suppressAutoHyphens/>
      <w:spacing w:before="240" w:after="60" w:line="480" w:lineRule="auto"/>
      <w:jc w:val="both"/>
      <w:outlineLvl w:val="2"/>
    </w:pPr>
    <w:rPr>
      <w:rFonts w:ascii="Arial" w:hAnsi="Arial" w:cs="Arial"/>
      <w:b/>
      <w:noProof w:val="0"/>
      <w:lang w:eastAsia="ar-SA"/>
    </w:rPr>
  </w:style>
  <w:style w:type="paragraph" w:styleId="Titolo4">
    <w:name w:val="heading 4"/>
    <w:aliases w:val="RFF-Titre 4,4Rapport,2585-T4,ACSN4,-PZ4,§1.1.1.1.,Map Title"/>
    <w:basedOn w:val="Normale"/>
    <w:next w:val="Normale"/>
    <w:link w:val="Titolo4Carattere"/>
    <w:qFormat/>
    <w:rsid w:val="00490C34"/>
    <w:pPr>
      <w:keepNext/>
      <w:tabs>
        <w:tab w:val="num" w:pos="864"/>
      </w:tabs>
      <w:suppressAutoHyphens/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noProof w:val="0"/>
      <w:lang w:val="x-none" w:eastAsia="ar-SA"/>
    </w:rPr>
  </w:style>
  <w:style w:type="paragraph" w:styleId="Titolo5">
    <w:name w:val="heading 5"/>
    <w:aliases w:val="FRPTitolo 5,ACSN5"/>
    <w:basedOn w:val="Normale"/>
    <w:next w:val="Normale"/>
    <w:link w:val="Titolo5Carattere"/>
    <w:qFormat/>
    <w:rsid w:val="00490C34"/>
    <w:pPr>
      <w:tabs>
        <w:tab w:val="num" w:pos="1008"/>
      </w:tabs>
      <w:suppressAutoHyphens/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noProof w:val="0"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490C34"/>
    <w:pPr>
      <w:tabs>
        <w:tab w:val="num" w:pos="1152"/>
      </w:tabs>
      <w:suppressAutoHyphens/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i/>
      <w:noProof w:val="0"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490C34"/>
    <w:pPr>
      <w:tabs>
        <w:tab w:val="num" w:pos="0"/>
      </w:tabs>
      <w:suppressAutoHyphens/>
      <w:spacing w:before="240" w:after="60" w:line="360" w:lineRule="auto"/>
      <w:jc w:val="both"/>
      <w:outlineLvl w:val="6"/>
    </w:pPr>
    <w:rPr>
      <w:rFonts w:ascii="Arial" w:hAnsi="Arial" w:cs="Arial"/>
      <w:noProof w:val="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490C34"/>
    <w:pPr>
      <w:tabs>
        <w:tab w:val="num" w:pos="0"/>
      </w:tabs>
      <w:suppressAutoHyphens/>
      <w:spacing w:before="240" w:after="60" w:line="360" w:lineRule="auto"/>
      <w:jc w:val="both"/>
      <w:outlineLvl w:val="7"/>
    </w:pPr>
    <w:rPr>
      <w:rFonts w:ascii="Arial" w:hAnsi="Arial" w:cs="Arial"/>
      <w:i/>
      <w:noProof w:val="0"/>
      <w:lang w:eastAsia="ar-SA"/>
    </w:rPr>
  </w:style>
  <w:style w:type="paragraph" w:styleId="Titolo9">
    <w:name w:val="heading 9"/>
    <w:aliases w:val="TITOLO_ALL,Definizioni"/>
    <w:basedOn w:val="Normale"/>
    <w:next w:val="Normale"/>
    <w:link w:val="Titolo9Carattere"/>
    <w:qFormat/>
    <w:rsid w:val="00490C34"/>
    <w:pPr>
      <w:tabs>
        <w:tab w:val="num" w:pos="1584"/>
      </w:tabs>
      <w:suppressAutoHyphens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i/>
      <w:noProof w:val="0"/>
      <w:sz w:val="1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1,Titolo 1 Carattere1 Carattere1,Titolo 1 Carattere Carattere Carattere1,H1 Carattere Carattere,Carattere Carattere2 Carattere Carattere,Titolo 1 Carattere1 Carattere Carattere,Titolo 0 Carattere,Tit_std1 Carattere"/>
    <w:basedOn w:val="Carpredefinitoparagrafo"/>
    <w:link w:val="Titolo1"/>
    <w:uiPriority w:val="99"/>
    <w:rsid w:val="00624654"/>
    <w:rPr>
      <w:rFonts w:ascii="Cambria" w:eastAsia="Times New Roman" w:hAnsi="Cambria" w:cs="Times New Roman"/>
      <w:b/>
      <w:bCs/>
      <w:noProof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aliases w:val=" Carattere1 Carattere Carattere Carattere, Carattere1 Carattere,Chapter Title Carattere,Heading 2 Char Carattere,Titolo 2 titolo Carattere,2Rapport Carattere,RFF-Titre 2 Carattere,MLM-Titre 2 Carattere,Carattere1 Carattere2"/>
    <w:basedOn w:val="Carpredefinitoparagrafo"/>
    <w:link w:val="Titolo2"/>
    <w:rsid w:val="00A72FA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it-IT"/>
    </w:rPr>
  </w:style>
  <w:style w:type="character" w:customStyle="1" w:styleId="Titolo3Carattere1">
    <w:name w:val="Titolo 3 Carattere1"/>
    <w:aliases w:val="Heading Carattere,3 Carattere,Heading 3 Char Carattere,RFF-Titre 3 Carattere,MLM-Titre 4 Carattere,3Rapport Carattere,MLM-Titre 3 Carattere,H3 Carattere,ACSN3 Carattere,-PZ3 Carattere,GEI 3 Carattere1,GEI 3 Carattere Carattere"/>
    <w:link w:val="Titolo3"/>
    <w:locked/>
    <w:rsid w:val="00490C34"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itolo4Carattere">
    <w:name w:val="Titolo 4 Carattere"/>
    <w:aliases w:val="RFF-Titre 4 Carattere,4Rapport Carattere,2585-T4 Carattere,ACSN4 Carattere,-PZ4 Carattere,§1.1.1.1. Carattere,Map Title Carattere"/>
    <w:basedOn w:val="Carpredefinitoparagrafo"/>
    <w:link w:val="Titolo4"/>
    <w:rsid w:val="00490C34"/>
    <w:rPr>
      <w:rFonts w:ascii="Arial" w:eastAsia="Times New Roman" w:hAnsi="Arial" w:cs="Arial"/>
      <w:sz w:val="20"/>
      <w:szCs w:val="20"/>
      <w:lang w:val="x-none" w:eastAsia="ar-SA"/>
    </w:rPr>
  </w:style>
  <w:style w:type="character" w:customStyle="1" w:styleId="Titolo5Carattere">
    <w:name w:val="Titolo 5 Carattere"/>
    <w:aliases w:val="FRPTitolo 5 Carattere,ACSN5 Carattere"/>
    <w:basedOn w:val="Carpredefinitoparagrafo"/>
    <w:link w:val="Titolo5"/>
    <w:rsid w:val="00490C34"/>
    <w:rPr>
      <w:rFonts w:ascii="Arial" w:eastAsia="Times New Roman" w:hAnsi="Arial" w:cs="Arial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90C34"/>
    <w:rPr>
      <w:rFonts w:ascii="Arial" w:eastAsia="Times New Roman" w:hAnsi="Arial" w:cs="Arial"/>
      <w:i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90C3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90C34"/>
    <w:rPr>
      <w:rFonts w:ascii="Arial" w:eastAsia="Times New Roman" w:hAnsi="Arial" w:cs="Arial"/>
      <w:i/>
      <w:sz w:val="20"/>
      <w:szCs w:val="20"/>
      <w:lang w:eastAsia="ar-SA"/>
    </w:rPr>
  </w:style>
  <w:style w:type="character" w:customStyle="1" w:styleId="Titolo9Carattere">
    <w:name w:val="Titolo 9 Carattere"/>
    <w:aliases w:val="TITOLO_ALL Carattere,Definizioni Carattere"/>
    <w:basedOn w:val="Carpredefinitoparagrafo"/>
    <w:link w:val="Titolo9"/>
    <w:rsid w:val="00490C34"/>
    <w:rPr>
      <w:rFonts w:ascii="Arial" w:eastAsia="Times New Roman" w:hAnsi="Arial" w:cs="Arial"/>
      <w:i/>
      <w:sz w:val="18"/>
      <w:szCs w:val="20"/>
      <w:lang w:eastAsia="ar-SA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624654"/>
    <w:pPr>
      <w:tabs>
        <w:tab w:val="left" w:pos="295"/>
        <w:tab w:val="left" w:pos="5537"/>
        <w:tab w:val="left" w:pos="7182"/>
        <w:tab w:val="right" w:pos="10337"/>
      </w:tabs>
      <w:jc w:val="both"/>
    </w:pPr>
    <w:rPr>
      <w:rFonts w:asciiTheme="minorHAnsi" w:eastAsiaTheme="minorHAnsi" w:hAnsiTheme="minorHAnsi"/>
      <w:lang w:eastAsia="en-US"/>
    </w:rPr>
  </w:style>
  <w:style w:type="paragraph" w:styleId="Corpotesto">
    <w:name w:val="Body Text"/>
    <w:basedOn w:val="Normale"/>
    <w:link w:val="CorpotestoCarattere1"/>
    <w:unhideWhenUsed/>
    <w:rsid w:val="00624654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rsid w:val="00624654"/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customStyle="1" w:styleId="CorpodeltestoCarattere">
    <w:name w:val="Corpo del testo Carattere"/>
    <w:link w:val="1"/>
    <w:uiPriority w:val="99"/>
    <w:locked/>
    <w:rsid w:val="00624654"/>
    <w:rPr>
      <w:rFonts w:cs="Times New Roman"/>
      <w:noProof/>
      <w:sz w:val="20"/>
      <w:szCs w:val="20"/>
    </w:rPr>
  </w:style>
  <w:style w:type="paragraph" w:customStyle="1" w:styleId="Corpotesto1">
    <w:name w:val="Corpo testo1"/>
    <w:basedOn w:val="Normale"/>
    <w:link w:val="CorpotestoCarattere"/>
    <w:uiPriority w:val="99"/>
    <w:rsid w:val="00624654"/>
    <w:pPr>
      <w:spacing w:line="481" w:lineRule="exact"/>
    </w:pPr>
    <w:rPr>
      <w:sz w:val="24"/>
    </w:rPr>
  </w:style>
  <w:style w:type="character" w:customStyle="1" w:styleId="CorpotestoCarattere">
    <w:name w:val="Corpo testo Carattere"/>
    <w:link w:val="Corpotesto1"/>
    <w:uiPriority w:val="99"/>
    <w:locked/>
    <w:rsid w:val="00624654"/>
    <w:rPr>
      <w:rFonts w:ascii="Times New Roman" w:eastAsia="Times New Roman" w:hAnsi="Times New Roman" w:cs="Times New Roman"/>
      <w:noProof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5E0E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0E54"/>
    <w:rPr>
      <w:rFonts w:ascii="Tahoma" w:eastAsia="Times New Roman" w:hAnsi="Tahoma" w:cs="Tahoma"/>
      <w:noProof/>
      <w:sz w:val="16"/>
      <w:szCs w:val="16"/>
      <w:lang w:eastAsia="it-IT"/>
    </w:rPr>
  </w:style>
  <w:style w:type="paragraph" w:styleId="Paragrafoelenco">
    <w:name w:val="List Paragraph"/>
    <w:aliases w:val="A Paragrafo elenco"/>
    <w:basedOn w:val="Normale"/>
    <w:link w:val="ParagrafoelencoCarattere"/>
    <w:uiPriority w:val="34"/>
    <w:qFormat/>
    <w:rsid w:val="00530462"/>
    <w:pPr>
      <w:ind w:left="720"/>
      <w:contextualSpacing/>
    </w:pPr>
  </w:style>
  <w:style w:type="character" w:customStyle="1" w:styleId="ParagrafoelencoCarattere">
    <w:name w:val="Paragrafo elenco Carattere"/>
    <w:aliases w:val="A Paragrafo elenco Carattere"/>
    <w:link w:val="Paragrafoelenco"/>
    <w:uiPriority w:val="34"/>
    <w:locked/>
    <w:rsid w:val="00490C34"/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rsid w:val="00490C34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it-IT"/>
    </w:rPr>
  </w:style>
  <w:style w:type="character" w:customStyle="1" w:styleId="WW8Num2z0">
    <w:name w:val="WW8Num2z0"/>
    <w:rsid w:val="00490C34"/>
    <w:rPr>
      <w:rFonts w:ascii="Symbol" w:hAnsi="Symbol" w:cs="Symbol"/>
    </w:rPr>
  </w:style>
  <w:style w:type="character" w:customStyle="1" w:styleId="WW8Num3z0">
    <w:name w:val="WW8Num3z0"/>
    <w:rsid w:val="00490C34"/>
    <w:rPr>
      <w:rFonts w:ascii="Symbol" w:hAnsi="Symbol" w:cs="Symbol"/>
    </w:rPr>
  </w:style>
  <w:style w:type="character" w:customStyle="1" w:styleId="WW8Num4z0">
    <w:name w:val="WW8Num4z0"/>
    <w:rsid w:val="00490C34"/>
    <w:rPr>
      <w:rFonts w:ascii="Symbol" w:hAnsi="Symbol" w:cs="Symbol"/>
    </w:rPr>
  </w:style>
  <w:style w:type="character" w:customStyle="1" w:styleId="WW8Num5z0">
    <w:name w:val="WW8Num5z0"/>
    <w:rsid w:val="00490C34"/>
    <w:rPr>
      <w:rFonts w:ascii="Symbol" w:hAnsi="Symbol" w:cs="Symbol"/>
    </w:rPr>
  </w:style>
  <w:style w:type="character" w:customStyle="1" w:styleId="WW8Num6z0">
    <w:name w:val="WW8Num6z0"/>
    <w:rsid w:val="00490C34"/>
    <w:rPr>
      <w:rFonts w:ascii="Symbol" w:hAnsi="Symbol" w:cs="Symbol"/>
    </w:rPr>
  </w:style>
  <w:style w:type="character" w:customStyle="1" w:styleId="WW8Num7z0">
    <w:name w:val="WW8Num7z0"/>
    <w:rsid w:val="00490C34"/>
    <w:rPr>
      <w:rFonts w:ascii="Symbol" w:hAnsi="Symbol" w:cs="Symbol"/>
    </w:rPr>
  </w:style>
  <w:style w:type="character" w:customStyle="1" w:styleId="WW8Num8z0">
    <w:name w:val="WW8Num8z0"/>
    <w:rsid w:val="00490C34"/>
    <w:rPr>
      <w:rFonts w:ascii="Symbol" w:hAnsi="Symbol" w:cs="Symbol"/>
    </w:rPr>
  </w:style>
  <w:style w:type="character" w:customStyle="1" w:styleId="WW8Num10z0">
    <w:name w:val="WW8Num10z0"/>
    <w:rsid w:val="00490C34"/>
    <w:rPr>
      <w:rFonts w:ascii="Symbol" w:hAnsi="Symbol" w:cs="Symbol"/>
    </w:rPr>
  </w:style>
  <w:style w:type="character" w:customStyle="1" w:styleId="WW8Num12z0">
    <w:name w:val="WW8Num12z0"/>
    <w:rsid w:val="00490C34"/>
    <w:rPr>
      <w:rFonts w:ascii="Symbol" w:hAnsi="Symbol" w:cs="Symbol"/>
      <w:b w:val="0"/>
      <w:i w:val="0"/>
    </w:rPr>
  </w:style>
  <w:style w:type="character" w:customStyle="1" w:styleId="WW8Num13z0">
    <w:name w:val="WW8Num13z0"/>
    <w:rsid w:val="00490C34"/>
    <w:rPr>
      <w:rFonts w:ascii="Symbol" w:hAnsi="Symbol" w:cs="Symbol"/>
    </w:rPr>
  </w:style>
  <w:style w:type="character" w:customStyle="1" w:styleId="WW8Num13z1">
    <w:name w:val="WW8Num13z1"/>
    <w:rsid w:val="00490C34"/>
    <w:rPr>
      <w:rFonts w:ascii="Courier New" w:hAnsi="Courier New" w:cs="Courier New"/>
    </w:rPr>
  </w:style>
  <w:style w:type="character" w:customStyle="1" w:styleId="WW8Num13z2">
    <w:name w:val="WW8Num13z2"/>
    <w:rsid w:val="00490C34"/>
    <w:rPr>
      <w:rFonts w:ascii="Wingdings" w:hAnsi="Wingdings" w:cs="Wingdings"/>
    </w:rPr>
  </w:style>
  <w:style w:type="character" w:customStyle="1" w:styleId="WW8Num15z0">
    <w:name w:val="WW8Num15z0"/>
    <w:rsid w:val="00490C34"/>
    <w:rPr>
      <w:rFonts w:ascii="Wingdings" w:hAnsi="Wingdings" w:cs="Wingdings"/>
    </w:rPr>
  </w:style>
  <w:style w:type="character" w:customStyle="1" w:styleId="WW8Num15z1">
    <w:name w:val="WW8Num15z1"/>
    <w:rsid w:val="00490C34"/>
    <w:rPr>
      <w:rFonts w:ascii="Courier New" w:hAnsi="Courier New" w:cs="Courier New"/>
    </w:rPr>
  </w:style>
  <w:style w:type="character" w:customStyle="1" w:styleId="WW8Num15z3">
    <w:name w:val="WW8Num15z3"/>
    <w:rsid w:val="00490C34"/>
    <w:rPr>
      <w:rFonts w:ascii="Symbol" w:hAnsi="Symbol" w:cs="Symbol"/>
    </w:rPr>
  </w:style>
  <w:style w:type="character" w:customStyle="1" w:styleId="WW8Num16z0">
    <w:name w:val="WW8Num16z0"/>
    <w:rsid w:val="00490C34"/>
    <w:rPr>
      <w:rFonts w:ascii="Symbol" w:hAnsi="Symbol" w:cs="Symbol"/>
    </w:rPr>
  </w:style>
  <w:style w:type="character" w:customStyle="1" w:styleId="WW8Num16z1">
    <w:name w:val="WW8Num16z1"/>
    <w:rsid w:val="00490C34"/>
    <w:rPr>
      <w:rFonts w:ascii="Courier New" w:hAnsi="Courier New" w:cs="Courier New"/>
    </w:rPr>
  </w:style>
  <w:style w:type="character" w:customStyle="1" w:styleId="WW8Num16z2">
    <w:name w:val="WW8Num16z2"/>
    <w:rsid w:val="00490C34"/>
    <w:rPr>
      <w:rFonts w:ascii="Wingdings" w:hAnsi="Wingdings" w:cs="Wingdings"/>
    </w:rPr>
  </w:style>
  <w:style w:type="character" w:customStyle="1" w:styleId="WW8Num17z0">
    <w:name w:val="WW8Num17z0"/>
    <w:rsid w:val="00490C34"/>
    <w:rPr>
      <w:rFonts w:ascii="Arial" w:hAnsi="Arial" w:cs="Arial"/>
      <w:b/>
      <w:i w:val="0"/>
      <w:sz w:val="28"/>
      <w:szCs w:val="28"/>
    </w:rPr>
  </w:style>
  <w:style w:type="character" w:customStyle="1" w:styleId="WW8Num17z3">
    <w:name w:val="WW8Num17z3"/>
    <w:rsid w:val="00490C34"/>
    <w:rPr>
      <w:rFonts w:ascii="Arial" w:hAnsi="Arial" w:cs="Arial"/>
      <w:sz w:val="22"/>
      <w:szCs w:val="22"/>
    </w:rPr>
  </w:style>
  <w:style w:type="character" w:customStyle="1" w:styleId="WW8Num18z0">
    <w:name w:val="WW8Num18z0"/>
    <w:rsid w:val="00490C34"/>
    <w:rPr>
      <w:rFonts w:ascii="Arial" w:hAnsi="Arial" w:cs="Arial"/>
      <w:b/>
      <w:i w:val="0"/>
      <w:caps/>
      <w:sz w:val="24"/>
    </w:rPr>
  </w:style>
  <w:style w:type="character" w:customStyle="1" w:styleId="WW8Num18z1">
    <w:name w:val="WW8Num18z1"/>
    <w:rsid w:val="00490C34"/>
    <w:rPr>
      <w:rFonts w:ascii="Arial" w:hAnsi="Arial" w:cs="Arial"/>
      <w:b/>
      <w:i w:val="0"/>
      <w:caps w:val="0"/>
      <w:smallCaps w:val="0"/>
      <w:sz w:val="24"/>
    </w:rPr>
  </w:style>
  <w:style w:type="character" w:customStyle="1" w:styleId="WW8Num18z2">
    <w:name w:val="WW8Num18z2"/>
    <w:rsid w:val="00490C34"/>
    <w:rPr>
      <w:rFonts w:ascii="Arial" w:hAnsi="Arial" w:cs="Arial"/>
      <w:b w:val="0"/>
      <w:i w:val="0"/>
      <w:sz w:val="24"/>
    </w:rPr>
  </w:style>
  <w:style w:type="character" w:customStyle="1" w:styleId="WW8Num20z0">
    <w:name w:val="WW8Num20z0"/>
    <w:rsid w:val="00490C34"/>
    <w:rPr>
      <w:rFonts w:ascii="Symbol" w:hAnsi="Symbol" w:cs="Symbol"/>
    </w:rPr>
  </w:style>
  <w:style w:type="character" w:customStyle="1" w:styleId="WW8Num20z1">
    <w:name w:val="WW8Num20z1"/>
    <w:rsid w:val="00490C34"/>
    <w:rPr>
      <w:rFonts w:ascii="Courier New" w:hAnsi="Courier New" w:cs="Courier New"/>
    </w:rPr>
  </w:style>
  <w:style w:type="character" w:customStyle="1" w:styleId="WW8Num20z2">
    <w:name w:val="WW8Num20z2"/>
    <w:rsid w:val="00490C34"/>
    <w:rPr>
      <w:rFonts w:ascii="Wingdings" w:hAnsi="Wingdings" w:cs="Wingdings"/>
    </w:rPr>
  </w:style>
  <w:style w:type="character" w:customStyle="1" w:styleId="WW8Num21z0">
    <w:name w:val="WW8Num21z0"/>
    <w:rsid w:val="00490C34"/>
    <w:rPr>
      <w:rFonts w:ascii="Symbol" w:hAnsi="Symbol" w:cs="Symbol"/>
    </w:rPr>
  </w:style>
  <w:style w:type="character" w:customStyle="1" w:styleId="WW8Num22z0">
    <w:name w:val="WW8Num22z0"/>
    <w:rsid w:val="00490C34"/>
    <w:rPr>
      <w:rFonts w:ascii="Symbol" w:hAnsi="Symbol" w:cs="Symbol"/>
    </w:rPr>
  </w:style>
  <w:style w:type="character" w:customStyle="1" w:styleId="WW8Num22z1">
    <w:name w:val="WW8Num22z1"/>
    <w:rsid w:val="00490C34"/>
    <w:rPr>
      <w:rFonts w:ascii="Arial" w:eastAsia="Times New Roman" w:hAnsi="Arial" w:cs="Arial"/>
    </w:rPr>
  </w:style>
  <w:style w:type="character" w:customStyle="1" w:styleId="WW8Num22z2">
    <w:name w:val="WW8Num22z2"/>
    <w:rsid w:val="00490C34"/>
    <w:rPr>
      <w:rFonts w:ascii="Wingdings" w:hAnsi="Wingdings" w:cs="Wingdings"/>
    </w:rPr>
  </w:style>
  <w:style w:type="character" w:customStyle="1" w:styleId="WW8Num22z4">
    <w:name w:val="WW8Num22z4"/>
    <w:rsid w:val="00490C34"/>
    <w:rPr>
      <w:rFonts w:ascii="Courier New" w:hAnsi="Courier New" w:cs="Courier New"/>
    </w:rPr>
  </w:style>
  <w:style w:type="character" w:customStyle="1" w:styleId="WW8Num23z0">
    <w:name w:val="WW8Num23z0"/>
    <w:rsid w:val="00490C34"/>
    <w:rPr>
      <w:rFonts w:ascii="Courier New" w:hAnsi="Courier New" w:cs="Courier New"/>
      <w:sz w:val="18"/>
    </w:rPr>
  </w:style>
  <w:style w:type="character" w:customStyle="1" w:styleId="WW8Num23z1">
    <w:name w:val="WW8Num23z1"/>
    <w:rsid w:val="00490C34"/>
    <w:rPr>
      <w:rFonts w:ascii="Times New Roman" w:eastAsia="Times New Roman" w:hAnsi="Times New Roman" w:cs="Times New Roman"/>
    </w:rPr>
  </w:style>
  <w:style w:type="character" w:customStyle="1" w:styleId="WW8Num23z2">
    <w:name w:val="WW8Num23z2"/>
    <w:rsid w:val="00490C34"/>
    <w:rPr>
      <w:rFonts w:ascii="Wingdings" w:hAnsi="Wingdings" w:cs="Wingdings"/>
    </w:rPr>
  </w:style>
  <w:style w:type="character" w:customStyle="1" w:styleId="WW8Num23z3">
    <w:name w:val="WW8Num23z3"/>
    <w:rsid w:val="00490C34"/>
    <w:rPr>
      <w:rFonts w:ascii="Symbol" w:hAnsi="Symbol" w:cs="Symbol"/>
    </w:rPr>
  </w:style>
  <w:style w:type="character" w:customStyle="1" w:styleId="WW8Num23z4">
    <w:name w:val="WW8Num23z4"/>
    <w:rsid w:val="00490C34"/>
    <w:rPr>
      <w:rFonts w:ascii="Courier New" w:hAnsi="Courier New" w:cs="Courier New"/>
    </w:rPr>
  </w:style>
  <w:style w:type="character" w:customStyle="1" w:styleId="WW8Num24z0">
    <w:name w:val="WW8Num24z0"/>
    <w:rsid w:val="00490C34"/>
    <w:rPr>
      <w:rFonts w:ascii="Arial" w:hAnsi="Arial" w:cs="Arial"/>
      <w:b/>
      <w:sz w:val="28"/>
      <w:szCs w:val="28"/>
    </w:rPr>
  </w:style>
  <w:style w:type="character" w:customStyle="1" w:styleId="Carpredefinitoparagrafo1">
    <w:name w:val="Car. predefinito paragrafo1"/>
    <w:rsid w:val="00490C34"/>
  </w:style>
  <w:style w:type="character" w:customStyle="1" w:styleId="api">
    <w:name w:val="api"/>
    <w:rsid w:val="00490C34"/>
    <w:rPr>
      <w:rFonts w:ascii="Arial" w:hAnsi="Arial" w:cs="Arial"/>
      <w:vertAlign w:val="superscript"/>
    </w:rPr>
  </w:style>
  <w:style w:type="character" w:customStyle="1" w:styleId="greco">
    <w:name w:val="greco"/>
    <w:rsid w:val="00490C34"/>
    <w:rPr>
      <w:rFonts w:ascii="Symbol" w:hAnsi="Symbol" w:cs="Symbol"/>
    </w:rPr>
  </w:style>
  <w:style w:type="character" w:styleId="Numeropagina">
    <w:name w:val="page number"/>
    <w:basedOn w:val="Carpredefinitoparagrafo1"/>
    <w:rsid w:val="00490C34"/>
  </w:style>
  <w:style w:type="character" w:customStyle="1" w:styleId="pedi">
    <w:name w:val="pedi"/>
    <w:rsid w:val="00490C34"/>
    <w:rPr>
      <w:vertAlign w:val="subscript"/>
    </w:rPr>
  </w:style>
  <w:style w:type="character" w:customStyle="1" w:styleId="CarattereCarattere">
    <w:name w:val="Carattere Carattere"/>
    <w:rsid w:val="00490C34"/>
    <w:rPr>
      <w:rFonts w:ascii="Arial" w:hAnsi="Arial" w:cs="Arial"/>
      <w:b/>
      <w:kern w:val="1"/>
      <w:lang w:val="it-IT" w:eastAsia="ar-SA" w:bidi="ar-SA"/>
    </w:rPr>
  </w:style>
  <w:style w:type="character" w:customStyle="1" w:styleId="Carattere1Carattere">
    <w:name w:val="Carattere1 Carattere"/>
    <w:rsid w:val="00490C34"/>
    <w:rPr>
      <w:rFonts w:ascii="Arial" w:hAnsi="Arial" w:cs="Arial"/>
      <w:b/>
      <w:lang w:val="it-IT" w:eastAsia="ar-SA" w:bidi="ar-SA"/>
    </w:rPr>
  </w:style>
  <w:style w:type="character" w:customStyle="1" w:styleId="pendice">
    <w:name w:val="pendice"/>
    <w:rsid w:val="00490C34"/>
    <w:rPr>
      <w:rFonts w:ascii="Arial" w:hAnsi="Arial" w:cs="Arial"/>
      <w:sz w:val="28"/>
      <w:vertAlign w:val="subscript"/>
    </w:rPr>
  </w:style>
  <w:style w:type="character" w:styleId="Collegamentoipertestuale">
    <w:name w:val="Hyperlink"/>
    <w:uiPriority w:val="99"/>
    <w:rsid w:val="00490C34"/>
    <w:rPr>
      <w:color w:val="0000FF"/>
      <w:u w:val="single"/>
    </w:rPr>
  </w:style>
  <w:style w:type="character" w:customStyle="1" w:styleId="Caratteredellanota">
    <w:name w:val="Carattere della nota"/>
    <w:rsid w:val="00490C34"/>
    <w:rPr>
      <w:position w:val="1"/>
      <w:sz w:val="16"/>
    </w:rPr>
  </w:style>
  <w:style w:type="character" w:customStyle="1" w:styleId="TestodelbloccoCarattere4">
    <w:name w:val="Testo del blocco Carattere4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1">
    <w:name w:val="Testo del blocco Carattere1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1Carattere1">
    <w:name w:val="testo 1 Carattere1"/>
    <w:rsid w:val="00490C34"/>
    <w:rPr>
      <w:rFonts w:ascii="Arial" w:hAnsi="Arial" w:cs="Arial"/>
      <w:sz w:val="24"/>
      <w:lang w:val="en-US" w:eastAsia="ar-SA" w:bidi="ar-SA"/>
    </w:rPr>
  </w:style>
  <w:style w:type="character" w:customStyle="1" w:styleId="testo1CarattereCarattere">
    <w:name w:val="testo 1 Carattere Carattere"/>
    <w:rsid w:val="00490C34"/>
    <w:rPr>
      <w:rFonts w:ascii="Arial" w:hAnsi="Arial" w:cs="Arial"/>
      <w:sz w:val="24"/>
      <w:lang w:val="en-US" w:eastAsia="ar-SA" w:bidi="ar-SA"/>
    </w:rPr>
  </w:style>
  <w:style w:type="character" w:customStyle="1" w:styleId="PENDICECarattere">
    <w:name w:val="PENDICE Carattere"/>
    <w:rsid w:val="00490C34"/>
    <w:rPr>
      <w:rFonts w:ascii="Arial" w:hAnsi="Arial" w:cs="Arial"/>
      <w:sz w:val="28"/>
      <w:vertAlign w:val="subscript"/>
      <w:lang w:val="en-US" w:eastAsia="ar-SA" w:bidi="ar-SA"/>
    </w:rPr>
  </w:style>
  <w:style w:type="character" w:customStyle="1" w:styleId="TestodelbloccoCarattere1Carattere">
    <w:name w:val="Testo del blocco Carattere1 Carattere"/>
    <w:rsid w:val="00490C34"/>
    <w:rPr>
      <w:rFonts w:ascii="Arial" w:hAnsi="Arial" w:cs="Arial"/>
      <w:lang w:val="it-IT" w:eastAsia="ar-SA" w:bidi="ar-SA"/>
    </w:rPr>
  </w:style>
  <w:style w:type="character" w:customStyle="1" w:styleId="TestodelbloccoCarattere2CarattereCarattere1">
    <w:name w:val="Testo del blocco Carattere2 Carattere Carattere1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1CarattereCarattere">
    <w:name w:val="Testo del blocco Carattere1 Carattere Carattere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2">
    <w:name w:val="Testo del blocco Carattere2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2CarattereCarattereCarattereCarattere">
    <w:name w:val="Testo del blocco Carattere2 Carattere Carattere Carattere Carattere"/>
    <w:rsid w:val="00490C34"/>
    <w:rPr>
      <w:rFonts w:ascii="Arial" w:hAnsi="Arial" w:cs="Arial"/>
      <w:lang w:val="it-IT" w:eastAsia="ar-SA" w:bidi="ar-SA"/>
    </w:rPr>
  </w:style>
  <w:style w:type="character" w:customStyle="1" w:styleId="Testodelblocco1">
    <w:name w:val="Testo del blocco1"/>
    <w:rsid w:val="00490C34"/>
    <w:rPr>
      <w:rFonts w:ascii="Arial" w:hAnsi="Arial" w:cs="Arial"/>
      <w:sz w:val="24"/>
      <w:lang w:val="it-IT" w:eastAsia="he-IL" w:bidi="he-IL"/>
    </w:rPr>
  </w:style>
  <w:style w:type="character" w:styleId="Enfasigrassetto">
    <w:name w:val="Strong"/>
    <w:qFormat/>
    <w:rsid w:val="00490C34"/>
    <w:rPr>
      <w:b/>
      <w:bCs/>
    </w:rPr>
  </w:style>
  <w:style w:type="character" w:customStyle="1" w:styleId="Titolo4Carattere1">
    <w:name w:val="Titolo 4 Carattere1"/>
    <w:rsid w:val="00490C34"/>
    <w:rPr>
      <w:rFonts w:ascii="Arial" w:hAnsi="Arial" w:cs="Arial"/>
    </w:rPr>
  </w:style>
  <w:style w:type="character" w:customStyle="1" w:styleId="CorpotestoCarattereCarattere">
    <w:name w:val="Corpo testo Carattere Carattere"/>
    <w:rsid w:val="00490C34"/>
    <w:rPr>
      <w:rFonts w:ascii="Arial" w:hAnsi="Arial" w:cs="Arial"/>
      <w:color w:val="000000"/>
      <w:sz w:val="24"/>
      <w:szCs w:val="24"/>
      <w:lang w:val="it-IT" w:eastAsia="ar-SA" w:bidi="ar-SA"/>
    </w:rPr>
  </w:style>
  <w:style w:type="character" w:styleId="Collegamentovisitato">
    <w:name w:val="FollowedHyperlink"/>
    <w:uiPriority w:val="99"/>
    <w:rsid w:val="00490C34"/>
    <w:rPr>
      <w:color w:val="800080"/>
      <w:u w:val="single"/>
    </w:rPr>
  </w:style>
  <w:style w:type="character" w:customStyle="1" w:styleId="Caratterenotadichiusura">
    <w:name w:val="Carattere nota di chiusura"/>
    <w:rsid w:val="00490C34"/>
    <w:rPr>
      <w:vertAlign w:val="superscript"/>
    </w:rPr>
  </w:style>
  <w:style w:type="character" w:customStyle="1" w:styleId="RelazioneCarattereCarattereCarattere">
    <w:name w:val="Relazione Carattere Carattere Carattere"/>
    <w:rsid w:val="00490C34"/>
    <w:rPr>
      <w:rFonts w:ascii="Arial" w:hAnsi="Arial" w:cs="Arial"/>
      <w:sz w:val="24"/>
    </w:rPr>
  </w:style>
  <w:style w:type="character" w:styleId="Enfasicorsivo">
    <w:name w:val="Emphasis"/>
    <w:qFormat/>
    <w:rsid w:val="00490C34"/>
    <w:rPr>
      <w:i/>
      <w:iCs/>
    </w:rPr>
  </w:style>
  <w:style w:type="character" w:customStyle="1" w:styleId="Titolo2Carattere2">
    <w:name w:val="Titolo 2 Carattere2"/>
    <w:rsid w:val="00490C34"/>
    <w:rPr>
      <w:rFonts w:ascii="Arial" w:hAnsi="Arial" w:cs="Arial"/>
      <w:b/>
    </w:rPr>
  </w:style>
  <w:style w:type="character" w:customStyle="1" w:styleId="Testodelblocco1Carattere">
    <w:name w:val="Testo del blocco1 Carattere"/>
    <w:rsid w:val="00490C34"/>
    <w:rPr>
      <w:rFonts w:ascii="Arial" w:hAnsi="Arial" w:cs="Arial"/>
      <w:sz w:val="22"/>
      <w:lang w:val="it-IT" w:eastAsia="ar-SA" w:bidi="ar-SA"/>
    </w:rPr>
  </w:style>
  <w:style w:type="character" w:customStyle="1" w:styleId="TestonormaleCarattere">
    <w:name w:val="Testo normale Carattere"/>
    <w:rsid w:val="00490C34"/>
    <w:rPr>
      <w:rFonts w:ascii="Courier New" w:hAnsi="Courier New" w:cs="Courier New"/>
      <w:lang w:eastAsia="he-IL" w:bidi="he-IL"/>
    </w:rPr>
  </w:style>
  <w:style w:type="character" w:customStyle="1" w:styleId="DidascaliaCarattere">
    <w:name w:val="Didascalia Carattere"/>
    <w:rsid w:val="00490C34"/>
    <w:rPr>
      <w:rFonts w:ascii="Arial" w:hAnsi="Arial" w:cs="Arial"/>
      <w:b/>
      <w:bCs/>
    </w:rPr>
  </w:style>
  <w:style w:type="character" w:customStyle="1" w:styleId="TestonotaapidipaginaCarattere">
    <w:name w:val="Testo nota a piè di pagina Carattere"/>
    <w:rsid w:val="00490C34"/>
    <w:rPr>
      <w:lang w:eastAsia="he-IL" w:bidi="he-IL"/>
    </w:rPr>
  </w:style>
  <w:style w:type="character" w:customStyle="1" w:styleId="Caratteredinumerazione">
    <w:name w:val="Carattere di numerazione"/>
    <w:rsid w:val="00490C34"/>
  </w:style>
  <w:style w:type="character" w:customStyle="1" w:styleId="Punti">
    <w:name w:val="Punti"/>
    <w:rsid w:val="00490C34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490C34"/>
    <w:pPr>
      <w:keepNext/>
      <w:suppressAutoHyphens/>
      <w:spacing w:before="240" w:after="120" w:line="360" w:lineRule="auto"/>
      <w:jc w:val="both"/>
    </w:pPr>
    <w:rPr>
      <w:rFonts w:ascii="Arial" w:eastAsia="Microsoft YaHei" w:hAnsi="Arial" w:cs="Mangal"/>
      <w:noProof w:val="0"/>
      <w:sz w:val="28"/>
      <w:szCs w:val="28"/>
      <w:lang w:eastAsia="ar-SA"/>
    </w:rPr>
  </w:style>
  <w:style w:type="paragraph" w:styleId="Elenco">
    <w:name w:val="List"/>
    <w:basedOn w:val="Normale"/>
    <w:rsid w:val="00490C34"/>
    <w:pPr>
      <w:suppressAutoHyphens/>
      <w:spacing w:before="200" w:after="120" w:line="220" w:lineRule="exact"/>
      <w:ind w:left="360" w:hanging="360"/>
      <w:jc w:val="both"/>
    </w:pPr>
    <w:rPr>
      <w:noProof w:val="0"/>
      <w:sz w:val="18"/>
      <w:lang w:val="en-US" w:eastAsia="he-IL" w:bidi="he-IL"/>
    </w:rPr>
  </w:style>
  <w:style w:type="paragraph" w:customStyle="1" w:styleId="Didascalia1">
    <w:name w:val="Didascalia1"/>
    <w:basedOn w:val="Normale"/>
    <w:rsid w:val="00490C34"/>
    <w:pPr>
      <w:suppressLineNumbers/>
      <w:suppressAutoHyphens/>
      <w:spacing w:before="120" w:after="120" w:line="360" w:lineRule="auto"/>
      <w:jc w:val="both"/>
    </w:pPr>
    <w:rPr>
      <w:rFonts w:ascii="Arial" w:hAnsi="Arial" w:cs="Mangal"/>
      <w:i/>
      <w:iCs/>
      <w:noProof w:val="0"/>
      <w:sz w:val="24"/>
      <w:szCs w:val="24"/>
      <w:lang w:eastAsia="ar-SA"/>
    </w:rPr>
  </w:style>
  <w:style w:type="paragraph" w:customStyle="1" w:styleId="Indice">
    <w:name w:val="Indice"/>
    <w:basedOn w:val="Normale"/>
    <w:rsid w:val="00490C34"/>
    <w:pPr>
      <w:suppressLineNumbers/>
      <w:suppressAutoHyphens/>
      <w:spacing w:before="40" w:after="40" w:line="360" w:lineRule="auto"/>
      <w:jc w:val="both"/>
    </w:pPr>
    <w:rPr>
      <w:rFonts w:ascii="Arial" w:hAnsi="Arial" w:cs="Mangal"/>
      <w:noProof w:val="0"/>
      <w:lang w:eastAsia="ar-SA"/>
    </w:rPr>
  </w:style>
  <w:style w:type="paragraph" w:customStyle="1" w:styleId="figura">
    <w:name w:val="figura"/>
    <w:basedOn w:val="Normale"/>
    <w:next w:val="Normale"/>
    <w:rsid w:val="00490C34"/>
    <w:pPr>
      <w:suppressAutoHyphens/>
      <w:spacing w:before="120" w:after="120" w:line="360" w:lineRule="auto"/>
      <w:jc w:val="center"/>
    </w:pPr>
    <w:rPr>
      <w:rFonts w:ascii="Arial" w:hAnsi="Arial" w:cs="Arial"/>
      <w:noProof w:val="0"/>
      <w:lang w:eastAsia="ar-SA"/>
    </w:rPr>
  </w:style>
  <w:style w:type="paragraph" w:styleId="Indice1">
    <w:name w:val="index 1"/>
    <w:basedOn w:val="Normale"/>
    <w:next w:val="Normale"/>
    <w:rsid w:val="00490C34"/>
    <w:pPr>
      <w:suppressAutoHyphens/>
      <w:spacing w:before="120" w:after="120" w:line="360" w:lineRule="auto"/>
      <w:jc w:val="both"/>
    </w:pPr>
    <w:rPr>
      <w:rFonts w:ascii="Arial" w:hAnsi="Arial" w:cs="Arial"/>
      <w:noProof w:val="0"/>
      <w:lang w:eastAsia="ar-SA"/>
    </w:rPr>
  </w:style>
  <w:style w:type="paragraph" w:styleId="Indice2">
    <w:name w:val="index 2"/>
    <w:basedOn w:val="Normale"/>
    <w:next w:val="Normale"/>
    <w:rsid w:val="00490C34"/>
    <w:pPr>
      <w:suppressAutoHyphens/>
      <w:spacing w:before="120" w:after="120" w:line="360" w:lineRule="auto"/>
      <w:ind w:left="283"/>
      <w:jc w:val="both"/>
    </w:pPr>
    <w:rPr>
      <w:rFonts w:ascii="Arial" w:hAnsi="Arial" w:cs="Arial"/>
      <w:noProof w:val="0"/>
      <w:lang w:eastAsia="ar-SA"/>
    </w:rPr>
  </w:style>
  <w:style w:type="paragraph" w:styleId="Indice3">
    <w:name w:val="index 3"/>
    <w:basedOn w:val="Normale"/>
    <w:next w:val="Normale"/>
    <w:rsid w:val="00490C34"/>
    <w:pPr>
      <w:suppressAutoHyphens/>
      <w:spacing w:before="120" w:after="120" w:line="360" w:lineRule="auto"/>
      <w:ind w:left="566"/>
      <w:jc w:val="both"/>
    </w:pPr>
    <w:rPr>
      <w:rFonts w:ascii="Arial" w:hAnsi="Arial" w:cs="Arial"/>
      <w:noProof w:val="0"/>
      <w:lang w:eastAsia="ar-SA"/>
    </w:rPr>
  </w:style>
  <w:style w:type="paragraph" w:styleId="Sommario4">
    <w:name w:val="toc 4"/>
    <w:basedOn w:val="Normale"/>
    <w:next w:val="Normale"/>
    <w:uiPriority w:val="39"/>
    <w:rsid w:val="00490C34"/>
    <w:pPr>
      <w:suppressAutoHyphens/>
      <w:spacing w:before="120" w:after="120" w:line="360" w:lineRule="auto"/>
      <w:ind w:left="849"/>
      <w:jc w:val="both"/>
    </w:pPr>
    <w:rPr>
      <w:rFonts w:ascii="Arial" w:hAnsi="Arial" w:cs="Arial"/>
      <w:noProof w:val="0"/>
      <w:lang w:eastAsia="ar-SA"/>
    </w:rPr>
  </w:style>
  <w:style w:type="paragraph" w:styleId="Sommario5">
    <w:name w:val="toc 5"/>
    <w:basedOn w:val="Normale"/>
    <w:next w:val="Normale"/>
    <w:uiPriority w:val="39"/>
    <w:rsid w:val="00490C34"/>
    <w:pPr>
      <w:suppressAutoHyphens/>
      <w:spacing w:before="120" w:after="120" w:line="360" w:lineRule="auto"/>
      <w:ind w:left="1132"/>
      <w:jc w:val="both"/>
    </w:pPr>
    <w:rPr>
      <w:rFonts w:ascii="Arial" w:hAnsi="Arial" w:cs="Arial"/>
      <w:noProof w:val="0"/>
      <w:lang w:eastAsia="ar-SA"/>
    </w:rPr>
  </w:style>
  <w:style w:type="paragraph" w:styleId="Sommario6">
    <w:name w:val="toc 6"/>
    <w:basedOn w:val="Normale"/>
    <w:next w:val="Normale"/>
    <w:uiPriority w:val="39"/>
    <w:rsid w:val="00490C34"/>
    <w:pPr>
      <w:suppressAutoHyphens/>
      <w:spacing w:before="120" w:after="120" w:line="360" w:lineRule="auto"/>
      <w:ind w:left="1415"/>
      <w:jc w:val="both"/>
    </w:pPr>
    <w:rPr>
      <w:rFonts w:ascii="Arial" w:hAnsi="Arial" w:cs="Arial"/>
      <w:noProof w:val="0"/>
      <w:lang w:eastAsia="ar-SA"/>
    </w:rPr>
  </w:style>
  <w:style w:type="paragraph" w:styleId="Sommario7">
    <w:name w:val="toc 7"/>
    <w:basedOn w:val="Normale"/>
    <w:next w:val="Normale"/>
    <w:uiPriority w:val="39"/>
    <w:rsid w:val="00490C34"/>
    <w:pPr>
      <w:suppressAutoHyphens/>
      <w:spacing w:before="120" w:after="120" w:line="360" w:lineRule="auto"/>
      <w:ind w:left="1698"/>
      <w:jc w:val="both"/>
    </w:pPr>
    <w:rPr>
      <w:rFonts w:ascii="Arial" w:hAnsi="Arial" w:cs="Arial"/>
      <w:noProof w:val="0"/>
      <w:lang w:eastAsia="ar-SA"/>
    </w:rPr>
  </w:style>
  <w:style w:type="paragraph" w:styleId="Intestazione">
    <w:name w:val="header"/>
    <w:aliases w:val="Intestazione Carattere2 Carattere,Intestazione Carattere Carattere2 Carattere,Intestazione Carattere2 Carattere Carattere1 Carattere Carattere Carattere,Intestazione3,Intestazione Carattere2"/>
    <w:basedOn w:val="Normale"/>
    <w:link w:val="IntestazioneCarattere"/>
    <w:rsid w:val="00490C34"/>
    <w:pPr>
      <w:suppressAutoHyphens/>
      <w:spacing w:before="40" w:after="40"/>
      <w:jc w:val="right"/>
    </w:pPr>
    <w:rPr>
      <w:rFonts w:ascii="Arial" w:hAnsi="Arial" w:cs="Arial"/>
      <w:b/>
      <w:noProof w:val="0"/>
      <w:sz w:val="18"/>
      <w:lang w:eastAsia="ar-SA"/>
    </w:rPr>
  </w:style>
  <w:style w:type="character" w:customStyle="1" w:styleId="IntestazioneCarattere">
    <w:name w:val="Intestazione Carattere"/>
    <w:aliases w:val="Intestazione Carattere2 Carattere Carattere,Intestazione Carattere Carattere2 Carattere Carattere,Intestazione Carattere2 Carattere Carattere1 Carattere Carattere Carattere Carattere,Intestazione3 Carattere"/>
    <w:basedOn w:val="Carpredefinitoparagrafo"/>
    <w:link w:val="Intestazione"/>
    <w:rsid w:val="00490C34"/>
    <w:rPr>
      <w:rFonts w:ascii="Arial" w:eastAsia="Times New Roman" w:hAnsi="Arial" w:cs="Arial"/>
      <w:b/>
      <w:sz w:val="18"/>
      <w:szCs w:val="20"/>
      <w:lang w:eastAsia="ar-SA"/>
    </w:rPr>
  </w:style>
  <w:style w:type="paragraph" w:styleId="Pidipagina">
    <w:name w:val="footer"/>
    <w:basedOn w:val="Normale"/>
    <w:link w:val="PidipaginaCarattere"/>
    <w:rsid w:val="00490C34"/>
    <w:pPr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490C34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Rientronormale1">
    <w:name w:val="Rientro normale1"/>
    <w:basedOn w:val="Normale"/>
    <w:rsid w:val="00490C34"/>
    <w:pPr>
      <w:suppressAutoHyphens/>
      <w:spacing w:before="240" w:after="40" w:line="360" w:lineRule="atLeast"/>
      <w:ind w:left="851"/>
      <w:jc w:val="both"/>
    </w:pPr>
    <w:rPr>
      <w:noProof w:val="0"/>
      <w:sz w:val="24"/>
      <w:lang w:eastAsia="ar-SA"/>
    </w:rPr>
  </w:style>
  <w:style w:type="paragraph" w:styleId="Sommario1">
    <w:name w:val="toc 1"/>
    <w:basedOn w:val="Normale"/>
    <w:next w:val="Normale"/>
    <w:uiPriority w:val="39"/>
    <w:rsid w:val="00490C34"/>
    <w:pPr>
      <w:suppressAutoHyphens/>
      <w:spacing w:before="120" w:after="120" w:line="360" w:lineRule="auto"/>
    </w:pPr>
    <w:rPr>
      <w:rFonts w:ascii="Arial" w:hAnsi="Arial" w:cs="Arial"/>
      <w:b/>
      <w:bCs/>
      <w:caps/>
      <w:noProof w:val="0"/>
      <w:lang w:eastAsia="ar-SA"/>
    </w:rPr>
  </w:style>
  <w:style w:type="paragraph" w:styleId="Sommario2">
    <w:name w:val="toc 2"/>
    <w:basedOn w:val="Normale"/>
    <w:next w:val="Normale"/>
    <w:uiPriority w:val="39"/>
    <w:rsid w:val="00490C34"/>
    <w:pPr>
      <w:suppressAutoHyphens/>
      <w:spacing w:line="360" w:lineRule="auto"/>
      <w:ind w:left="200"/>
    </w:pPr>
    <w:rPr>
      <w:rFonts w:ascii="Arial" w:hAnsi="Arial" w:cs="Arial"/>
      <w:smallCaps/>
      <w:noProof w:val="0"/>
      <w:lang w:eastAsia="ar-SA"/>
    </w:rPr>
  </w:style>
  <w:style w:type="paragraph" w:styleId="Sommario3">
    <w:name w:val="toc 3"/>
    <w:basedOn w:val="Normale"/>
    <w:next w:val="Normale"/>
    <w:uiPriority w:val="39"/>
    <w:rsid w:val="00490C34"/>
    <w:pPr>
      <w:suppressAutoHyphens/>
      <w:spacing w:line="360" w:lineRule="auto"/>
      <w:ind w:left="400"/>
    </w:pPr>
    <w:rPr>
      <w:rFonts w:ascii="Arial" w:hAnsi="Arial" w:cs="Arial"/>
      <w:i/>
      <w:iCs/>
      <w:noProof w:val="0"/>
      <w:lang w:eastAsia="ar-SA"/>
    </w:rPr>
  </w:style>
  <w:style w:type="paragraph" w:customStyle="1" w:styleId="Sommario41">
    <w:name w:val="Sommario 41"/>
    <w:basedOn w:val="Normale"/>
    <w:next w:val="Normale"/>
    <w:rsid w:val="00490C34"/>
    <w:pPr>
      <w:suppressAutoHyphens/>
      <w:spacing w:line="360" w:lineRule="auto"/>
      <w:ind w:left="6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51">
    <w:name w:val="Sommario 51"/>
    <w:basedOn w:val="Normale"/>
    <w:next w:val="Normale"/>
    <w:rsid w:val="00490C34"/>
    <w:pPr>
      <w:suppressAutoHyphens/>
      <w:spacing w:line="360" w:lineRule="auto"/>
      <w:ind w:left="8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61">
    <w:name w:val="Sommario 61"/>
    <w:basedOn w:val="Normale"/>
    <w:next w:val="Normale"/>
    <w:rsid w:val="00490C34"/>
    <w:pPr>
      <w:suppressAutoHyphens/>
      <w:spacing w:line="360" w:lineRule="auto"/>
      <w:ind w:left="10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71">
    <w:name w:val="Sommario 71"/>
    <w:basedOn w:val="Normale"/>
    <w:next w:val="Normale"/>
    <w:rsid w:val="00490C34"/>
    <w:pPr>
      <w:suppressAutoHyphens/>
      <w:spacing w:line="360" w:lineRule="auto"/>
      <w:ind w:left="1200"/>
    </w:pPr>
    <w:rPr>
      <w:rFonts w:ascii="Arial" w:hAnsi="Arial" w:cs="Arial"/>
      <w:noProof w:val="0"/>
      <w:sz w:val="18"/>
      <w:szCs w:val="18"/>
      <w:lang w:eastAsia="ar-SA"/>
    </w:rPr>
  </w:style>
  <w:style w:type="paragraph" w:styleId="Sommario8">
    <w:name w:val="toc 8"/>
    <w:basedOn w:val="Normale"/>
    <w:next w:val="Normale"/>
    <w:uiPriority w:val="39"/>
    <w:rsid w:val="00490C34"/>
    <w:pPr>
      <w:suppressAutoHyphens/>
      <w:spacing w:line="360" w:lineRule="auto"/>
      <w:ind w:left="1400"/>
    </w:pPr>
    <w:rPr>
      <w:rFonts w:ascii="Arial" w:hAnsi="Arial" w:cs="Arial"/>
      <w:noProof w:val="0"/>
      <w:sz w:val="18"/>
      <w:szCs w:val="18"/>
      <w:lang w:eastAsia="ar-SA"/>
    </w:rPr>
  </w:style>
  <w:style w:type="paragraph" w:styleId="Sommario9">
    <w:name w:val="toc 9"/>
    <w:basedOn w:val="Normale"/>
    <w:next w:val="Normale"/>
    <w:uiPriority w:val="39"/>
    <w:rsid w:val="00490C34"/>
    <w:pPr>
      <w:suppressAutoHyphens/>
      <w:spacing w:line="360" w:lineRule="auto"/>
      <w:ind w:left="16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tabella">
    <w:name w:val="tabella"/>
    <w:basedOn w:val="Normale"/>
    <w:next w:val="Normale"/>
    <w:rsid w:val="00490C34"/>
    <w:pPr>
      <w:suppressAutoHyphens/>
      <w:jc w:val="center"/>
    </w:pPr>
    <w:rPr>
      <w:rFonts w:ascii="Arial" w:hAnsi="Arial" w:cs="Arial"/>
      <w:noProof w:val="0"/>
      <w:lang w:eastAsia="ar-SA"/>
    </w:rPr>
  </w:style>
  <w:style w:type="paragraph" w:customStyle="1" w:styleId="TABELLA0">
    <w:name w:val="TABELLA"/>
    <w:basedOn w:val="Normale"/>
    <w:next w:val="Normale"/>
    <w:rsid w:val="00490C34"/>
    <w:pPr>
      <w:suppressAutoHyphens/>
      <w:spacing w:line="240" w:lineRule="atLeast"/>
      <w:jc w:val="both"/>
    </w:pPr>
    <w:rPr>
      <w:rFonts w:ascii="Arial" w:hAnsi="Arial" w:cs="Arial"/>
      <w:noProof w:val="0"/>
      <w:color w:val="000000"/>
      <w:lang w:eastAsia="ar-SA"/>
    </w:rPr>
  </w:style>
  <w:style w:type="paragraph" w:customStyle="1" w:styleId="Mappadocumento1">
    <w:name w:val="Mappa documento1"/>
    <w:basedOn w:val="Normale"/>
    <w:rsid w:val="00490C34"/>
    <w:pPr>
      <w:shd w:val="clear" w:color="auto" w:fill="000080"/>
      <w:suppressAutoHyphens/>
      <w:spacing w:before="40" w:after="40" w:line="360" w:lineRule="auto"/>
      <w:jc w:val="both"/>
    </w:pPr>
    <w:rPr>
      <w:rFonts w:ascii="Tahoma" w:hAnsi="Tahoma" w:cs="Tahoma"/>
      <w:noProof w:val="0"/>
      <w:lang w:eastAsia="ar-SA"/>
    </w:rPr>
  </w:style>
  <w:style w:type="paragraph" w:customStyle="1" w:styleId="testo3">
    <w:name w:val="testo 3"/>
    <w:basedOn w:val="Normale"/>
    <w:rsid w:val="00490C34"/>
    <w:pPr>
      <w:suppressAutoHyphens/>
      <w:spacing w:after="40" w:line="360" w:lineRule="atLeast"/>
      <w:ind w:left="1418" w:hanging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customStyle="1" w:styleId="testo1">
    <w:name w:val="testo 1"/>
    <w:basedOn w:val="Normale"/>
    <w:rsid w:val="00490C34"/>
    <w:pPr>
      <w:suppressAutoHyphens/>
      <w:spacing w:before="240" w:after="40" w:line="360" w:lineRule="atLeast"/>
      <w:ind w:firstLine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styleId="Titolo">
    <w:name w:val="Title"/>
    <w:basedOn w:val="Normale"/>
    <w:next w:val="Sottotitolo"/>
    <w:link w:val="TitoloCarattere"/>
    <w:qFormat/>
    <w:rsid w:val="00490C34"/>
    <w:pPr>
      <w:suppressAutoHyphens/>
      <w:jc w:val="center"/>
    </w:pPr>
    <w:rPr>
      <w:rFonts w:ascii="Arial" w:hAnsi="Arial" w:cs="Arial"/>
      <w:b/>
      <w:noProof w:val="0"/>
      <w:sz w:val="32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490C34"/>
    <w:pPr>
      <w:suppressAutoHyphens/>
      <w:spacing w:before="200" w:after="60" w:line="360" w:lineRule="auto"/>
      <w:jc w:val="center"/>
    </w:pPr>
    <w:rPr>
      <w:rFonts w:ascii="Arial" w:hAnsi="Arial" w:cs="Arial"/>
      <w:noProof w:val="0"/>
      <w:sz w:val="24"/>
      <w:lang w:eastAsia="he-IL" w:bidi="he-IL"/>
    </w:rPr>
  </w:style>
  <w:style w:type="character" w:customStyle="1" w:styleId="SottotitoloCarattere">
    <w:name w:val="Sottotitolo Carattere"/>
    <w:basedOn w:val="Carpredefinitoparagrafo"/>
    <w:link w:val="Sottotitolo"/>
    <w:rsid w:val="00490C34"/>
    <w:rPr>
      <w:rFonts w:ascii="Arial" w:eastAsia="Times New Roman" w:hAnsi="Arial" w:cs="Arial"/>
      <w:sz w:val="24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490C34"/>
    <w:rPr>
      <w:rFonts w:ascii="Arial" w:eastAsia="Times New Roman" w:hAnsi="Arial" w:cs="Arial"/>
      <w:b/>
      <w:sz w:val="32"/>
      <w:szCs w:val="20"/>
      <w:lang w:eastAsia="ar-SA"/>
    </w:rPr>
  </w:style>
  <w:style w:type="paragraph" w:customStyle="1" w:styleId="Equazione">
    <w:name w:val="Equazione"/>
    <w:basedOn w:val="Normale"/>
    <w:next w:val="Normale"/>
    <w:rsid w:val="00490C34"/>
    <w:pPr>
      <w:suppressAutoHyphens/>
      <w:spacing w:before="120" w:after="120"/>
      <w:ind w:firstLine="567"/>
    </w:pPr>
    <w:rPr>
      <w:rFonts w:ascii="Times" w:hAnsi="Times" w:cs="Times"/>
      <w:noProof w:val="0"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490C34"/>
    <w:pPr>
      <w:suppressAutoHyphens/>
      <w:ind w:left="714" w:hanging="357"/>
      <w:jc w:val="both"/>
    </w:pPr>
    <w:rPr>
      <w:rFonts w:ascii="Arial" w:hAnsi="Arial" w:cs="Arial"/>
      <w:noProof w:val="0"/>
      <w:szCs w:val="24"/>
      <w:lang w:eastAsia="ar-SA"/>
    </w:rPr>
  </w:style>
  <w:style w:type="paragraph" w:customStyle="1" w:styleId="WW-Didascalia">
    <w:name w:val="WW-Didascalia"/>
    <w:basedOn w:val="Normale"/>
    <w:next w:val="Normale"/>
    <w:rsid w:val="00490C34"/>
    <w:pPr>
      <w:keepNext/>
      <w:suppressAutoHyphens/>
      <w:spacing w:before="120" w:after="120" w:line="360" w:lineRule="auto"/>
      <w:jc w:val="both"/>
    </w:pPr>
    <w:rPr>
      <w:rFonts w:ascii="Arial" w:hAnsi="Arial" w:cs="Arial"/>
      <w:b/>
      <w:bCs/>
      <w:noProof w:val="0"/>
      <w:lang w:val="x-none" w:eastAsia="ar-SA"/>
    </w:rPr>
  </w:style>
  <w:style w:type="paragraph" w:customStyle="1" w:styleId="Figura0">
    <w:name w:val="Figura"/>
    <w:basedOn w:val="Normale"/>
    <w:rsid w:val="00490C34"/>
    <w:pPr>
      <w:suppressAutoHyphens/>
      <w:spacing w:before="240" w:after="240"/>
      <w:jc w:val="center"/>
    </w:pPr>
    <w:rPr>
      <w:rFonts w:ascii="Times" w:hAnsi="Times" w:cs="Times"/>
      <w:i/>
      <w:noProof w:val="0"/>
      <w:szCs w:val="24"/>
      <w:lang w:eastAsia="ar-SA"/>
    </w:rPr>
  </w:style>
  <w:style w:type="paragraph" w:customStyle="1" w:styleId="Rientrocorpodeltesto23">
    <w:name w:val="Rientro corpo del testo 23"/>
    <w:basedOn w:val="Normale"/>
    <w:rsid w:val="00490C34"/>
    <w:pPr>
      <w:suppressAutoHyphens/>
      <w:jc w:val="both"/>
    </w:pPr>
    <w:rPr>
      <w:rFonts w:ascii="Times" w:hAnsi="Times" w:cs="Times"/>
      <w:noProof w:val="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490C34"/>
    <w:pPr>
      <w:suppressAutoHyphens/>
      <w:spacing w:before="200" w:after="120" w:line="360" w:lineRule="auto"/>
      <w:ind w:left="284" w:hanging="284"/>
      <w:jc w:val="both"/>
    </w:pPr>
    <w:rPr>
      <w:rFonts w:ascii="Arial" w:hAnsi="Arial" w:cs="Arial"/>
      <w:noProof w:val="0"/>
      <w:sz w:val="24"/>
      <w:lang w:eastAsia="he-IL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90C34"/>
    <w:rPr>
      <w:rFonts w:ascii="Arial" w:eastAsia="Times New Roman" w:hAnsi="Arial" w:cs="Arial"/>
      <w:sz w:val="24"/>
      <w:szCs w:val="20"/>
      <w:lang w:eastAsia="he-IL" w:bidi="he-IL"/>
    </w:rPr>
  </w:style>
  <w:style w:type="paragraph" w:customStyle="1" w:styleId="GEI">
    <w:name w:val="GEI"/>
    <w:basedOn w:val="Normale"/>
    <w:rsid w:val="00490C34"/>
    <w:pPr>
      <w:widowControl w:val="0"/>
      <w:suppressAutoHyphens/>
      <w:spacing w:line="360" w:lineRule="atLeast"/>
      <w:ind w:firstLine="1418"/>
      <w:jc w:val="both"/>
    </w:pPr>
    <w:rPr>
      <w:rFonts w:ascii="Courier" w:hAnsi="Courier" w:cs="Courier"/>
      <w:noProof w:val="0"/>
      <w:sz w:val="24"/>
      <w:lang w:eastAsia="he-IL" w:bidi="he-IL"/>
    </w:rPr>
  </w:style>
  <w:style w:type="paragraph" w:customStyle="1" w:styleId="N">
    <w:name w:val="N"/>
    <w:basedOn w:val="Titolo2"/>
    <w:rsid w:val="00490C34"/>
    <w:pPr>
      <w:keepNext w:val="0"/>
      <w:keepLines w:val="0"/>
      <w:suppressAutoHyphens/>
      <w:spacing w:before="480" w:after="120" w:line="360" w:lineRule="auto"/>
    </w:pPr>
    <w:rPr>
      <w:rFonts w:ascii="Arial" w:eastAsia="Times New Roman" w:hAnsi="Arial" w:cs="Arial"/>
      <w:bCs w:val="0"/>
      <w:smallCaps/>
      <w:noProof w:val="0"/>
      <w:color w:val="auto"/>
      <w:sz w:val="22"/>
      <w:szCs w:val="20"/>
      <w:lang w:val="x-none" w:eastAsia="he-IL" w:bidi="he-IL"/>
    </w:rPr>
  </w:style>
  <w:style w:type="paragraph" w:customStyle="1" w:styleId="Rientrocorpodeltesto32">
    <w:name w:val="Rientro corpo del testo 32"/>
    <w:basedOn w:val="Normale"/>
    <w:rsid w:val="00490C34"/>
    <w:pPr>
      <w:suppressAutoHyphens/>
      <w:spacing w:before="200" w:after="120" w:line="360" w:lineRule="auto"/>
      <w:ind w:left="426" w:hanging="426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bibliografia">
    <w:name w:val="bibliografia"/>
    <w:basedOn w:val="Normale"/>
    <w:rsid w:val="00490C34"/>
    <w:pPr>
      <w:keepLines/>
      <w:widowControl w:val="0"/>
      <w:suppressAutoHyphens/>
      <w:spacing w:before="240" w:after="240" w:line="360" w:lineRule="atLeast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Corpodeltesto23">
    <w:name w:val="Corpo del testo 23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sz w:val="24"/>
      <w:u w:val="single"/>
      <w:lang w:eastAsia="he-IL" w:bidi="he-IL"/>
    </w:rPr>
  </w:style>
  <w:style w:type="paragraph" w:customStyle="1" w:styleId="elencopuntato">
    <w:name w:val="elenco puntato"/>
    <w:basedOn w:val="Normale"/>
    <w:rsid w:val="00490C34"/>
    <w:pPr>
      <w:suppressAutoHyphens/>
      <w:spacing w:line="360" w:lineRule="auto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1">
    <w:name w:val="Numero elenco1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paragraph" w:customStyle="1" w:styleId="Numeroelenco21">
    <w:name w:val="Numero elenco 21"/>
    <w:basedOn w:val="Normale"/>
    <w:rsid w:val="00490C34"/>
    <w:pPr>
      <w:suppressAutoHyphens/>
      <w:spacing w:before="200" w:after="120" w:line="360" w:lineRule="auto"/>
      <w:ind w:left="72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31">
    <w:name w:val="Numero elenco 31"/>
    <w:basedOn w:val="Normale"/>
    <w:rsid w:val="00490C34"/>
    <w:pPr>
      <w:suppressAutoHyphens/>
      <w:spacing w:before="200" w:after="120" w:line="360" w:lineRule="auto"/>
      <w:ind w:left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41">
    <w:name w:val="Numero elenco 41"/>
    <w:basedOn w:val="Normale"/>
    <w:rsid w:val="00490C34"/>
    <w:pPr>
      <w:suppressAutoHyphens/>
      <w:spacing w:before="200" w:after="120" w:line="360" w:lineRule="auto"/>
      <w:ind w:lef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51">
    <w:name w:val="Numero elenco 51"/>
    <w:basedOn w:val="Normale"/>
    <w:rsid w:val="00490C34"/>
    <w:pPr>
      <w:suppressAutoHyphens/>
      <w:spacing w:before="200" w:after="120" w:line="360" w:lineRule="auto"/>
      <w:ind w:left="180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21">
    <w:name w:val="Punto elenco 21"/>
    <w:basedOn w:val="Normale"/>
    <w:rsid w:val="00490C34"/>
    <w:pPr>
      <w:suppressAutoHyphens/>
      <w:spacing w:before="200" w:after="120" w:line="360" w:lineRule="auto"/>
      <w:ind w:left="72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31">
    <w:name w:val="Punto elenco 31"/>
    <w:basedOn w:val="Normale"/>
    <w:rsid w:val="00490C34"/>
    <w:pPr>
      <w:suppressAutoHyphens/>
      <w:spacing w:before="200" w:after="120" w:line="360" w:lineRule="auto"/>
      <w:ind w:left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41">
    <w:name w:val="Punto elenco 41"/>
    <w:basedOn w:val="Normale"/>
    <w:rsid w:val="00490C34"/>
    <w:pPr>
      <w:suppressAutoHyphens/>
      <w:spacing w:before="200" w:after="120" w:line="360" w:lineRule="auto"/>
      <w:ind w:lef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51">
    <w:name w:val="Punto elenco 51"/>
    <w:basedOn w:val="Normale"/>
    <w:rsid w:val="00490C34"/>
    <w:pPr>
      <w:suppressAutoHyphens/>
      <w:spacing w:before="200" w:after="120" w:line="360" w:lineRule="auto"/>
      <w:ind w:left="180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elenco0">
    <w:name w:val="elenco"/>
    <w:basedOn w:val="Normale"/>
    <w:rsid w:val="00490C34"/>
    <w:pPr>
      <w:keepLines/>
      <w:widowControl w:val="0"/>
      <w:suppressAutoHyphens/>
      <w:spacing w:after="120" w:line="360" w:lineRule="atLeast"/>
      <w:ind w:left="567" w:hanging="567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Abstract">
    <w:name w:val="Abstract"/>
    <w:basedOn w:val="Normale"/>
    <w:rsid w:val="00490C34"/>
    <w:pPr>
      <w:suppressAutoHyphens/>
      <w:spacing w:before="600" w:after="480" w:line="220" w:lineRule="exact"/>
      <w:jc w:val="both"/>
    </w:pPr>
    <w:rPr>
      <w:noProof w:val="0"/>
      <w:sz w:val="18"/>
      <w:lang w:val="en-US" w:eastAsia="he-IL" w:bidi="he-IL"/>
    </w:rPr>
  </w:style>
  <w:style w:type="paragraph" w:customStyle="1" w:styleId="Firstparagraph">
    <w:name w:val="First paragraph"/>
    <w:basedOn w:val="Normale"/>
    <w:next w:val="Normale"/>
    <w:rsid w:val="00490C34"/>
    <w:pPr>
      <w:suppressAutoHyphens/>
      <w:spacing w:before="200" w:after="120" w:line="220" w:lineRule="exact"/>
      <w:jc w:val="both"/>
    </w:pPr>
    <w:rPr>
      <w:noProof w:val="0"/>
      <w:sz w:val="18"/>
      <w:lang w:val="en-US" w:eastAsia="he-IL" w:bidi="he-IL"/>
    </w:rPr>
  </w:style>
  <w:style w:type="paragraph" w:customStyle="1" w:styleId="Author">
    <w:name w:val="Author"/>
    <w:basedOn w:val="Firstparagraph"/>
    <w:next w:val="Normale"/>
    <w:rsid w:val="00490C34"/>
    <w:pPr>
      <w:spacing w:line="320" w:lineRule="exact"/>
      <w:jc w:val="left"/>
    </w:pPr>
    <w:rPr>
      <w:sz w:val="26"/>
    </w:rPr>
  </w:style>
  <w:style w:type="paragraph" w:customStyle="1" w:styleId="Affiliation">
    <w:name w:val="Affiliation"/>
    <w:basedOn w:val="Author"/>
    <w:next w:val="Author"/>
    <w:rsid w:val="00490C34"/>
    <w:pPr>
      <w:spacing w:after="100" w:line="280" w:lineRule="exact"/>
    </w:pPr>
    <w:rPr>
      <w:i/>
      <w:sz w:val="22"/>
    </w:rPr>
  </w:style>
  <w:style w:type="paragraph" w:customStyle="1" w:styleId="Corpodeltesto31">
    <w:name w:val="Corpo del testo 31"/>
    <w:basedOn w:val="Normale"/>
    <w:rsid w:val="00490C34"/>
    <w:pPr>
      <w:suppressAutoHyphens/>
      <w:spacing w:before="200" w:after="120" w:line="360" w:lineRule="auto"/>
      <w:ind w:right="-1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Data1">
    <w:name w:val="Dat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didascaliafigure">
    <w:name w:val="didascalia figure"/>
    <w:basedOn w:val="Pidipagina"/>
    <w:next w:val="Normale"/>
    <w:rsid w:val="00490C34"/>
    <w:pPr>
      <w:spacing w:before="100" w:after="120"/>
      <w:ind w:left="902" w:hanging="902"/>
    </w:pPr>
    <w:rPr>
      <w:b/>
      <w:sz w:val="18"/>
      <w:lang w:eastAsia="he-IL" w:bidi="he-IL"/>
    </w:rPr>
  </w:style>
  <w:style w:type="paragraph" w:customStyle="1" w:styleId="Elenco21">
    <w:name w:val="Elenco 21"/>
    <w:basedOn w:val="Normale"/>
    <w:rsid w:val="00490C34"/>
    <w:pPr>
      <w:suppressAutoHyphens/>
      <w:spacing w:before="200" w:after="120" w:line="220" w:lineRule="exact"/>
      <w:ind w:left="72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31">
    <w:name w:val="Elenco 31"/>
    <w:basedOn w:val="Normale"/>
    <w:rsid w:val="00490C34"/>
    <w:pPr>
      <w:suppressAutoHyphens/>
      <w:spacing w:before="200" w:after="120" w:line="220" w:lineRule="exact"/>
      <w:ind w:left="108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41">
    <w:name w:val="Elenco 41"/>
    <w:basedOn w:val="Normale"/>
    <w:rsid w:val="00490C34"/>
    <w:pPr>
      <w:suppressAutoHyphens/>
      <w:spacing w:before="200" w:after="120" w:line="220" w:lineRule="exact"/>
      <w:ind w:left="144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51">
    <w:name w:val="Elenco 51"/>
    <w:basedOn w:val="Normale"/>
    <w:rsid w:val="00490C34"/>
    <w:pPr>
      <w:suppressAutoHyphens/>
      <w:spacing w:before="200" w:after="120" w:line="220" w:lineRule="exact"/>
      <w:ind w:left="180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continua1">
    <w:name w:val="Elenco continua1"/>
    <w:basedOn w:val="Normale"/>
    <w:rsid w:val="00490C34"/>
    <w:pPr>
      <w:suppressAutoHyphens/>
      <w:spacing w:before="200" w:after="120" w:line="220" w:lineRule="exact"/>
      <w:ind w:left="36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21">
    <w:name w:val="Elenco continua 21"/>
    <w:basedOn w:val="Normale"/>
    <w:rsid w:val="00490C34"/>
    <w:pPr>
      <w:suppressAutoHyphens/>
      <w:spacing w:before="200" w:after="120" w:line="220" w:lineRule="exact"/>
      <w:ind w:left="72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31">
    <w:name w:val="Elenco continua 31"/>
    <w:basedOn w:val="Normale"/>
    <w:rsid w:val="00490C34"/>
    <w:pPr>
      <w:suppressAutoHyphens/>
      <w:spacing w:before="200" w:after="120" w:line="220" w:lineRule="exact"/>
      <w:ind w:left="108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41">
    <w:name w:val="Elenco continua 41"/>
    <w:basedOn w:val="Normale"/>
    <w:rsid w:val="00490C34"/>
    <w:pPr>
      <w:suppressAutoHyphens/>
      <w:spacing w:before="200" w:after="120" w:line="220" w:lineRule="exact"/>
      <w:ind w:left="144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51">
    <w:name w:val="Elenco continua 51"/>
    <w:basedOn w:val="Normale"/>
    <w:rsid w:val="00490C34"/>
    <w:pPr>
      <w:suppressAutoHyphens/>
      <w:spacing w:before="200" w:after="120" w:line="220" w:lineRule="exact"/>
      <w:ind w:left="1800" w:firstLine="216"/>
      <w:jc w:val="both"/>
    </w:pPr>
    <w:rPr>
      <w:noProof w:val="0"/>
      <w:sz w:val="18"/>
      <w:lang w:val="en-US" w:eastAsia="he-IL" w:bidi="he-IL"/>
    </w:rPr>
  </w:style>
  <w:style w:type="paragraph" w:customStyle="1" w:styleId="Figure">
    <w:name w:val="Figure"/>
    <w:basedOn w:val="Firstparagraph"/>
    <w:next w:val="Normale"/>
    <w:rsid w:val="00490C34"/>
    <w:pPr>
      <w:spacing w:line="240" w:lineRule="auto"/>
    </w:pPr>
  </w:style>
  <w:style w:type="paragraph" w:customStyle="1" w:styleId="Smallsize">
    <w:name w:val="Small size"/>
    <w:basedOn w:val="Normale"/>
    <w:rsid w:val="00490C34"/>
    <w:pPr>
      <w:suppressAutoHyphens/>
      <w:spacing w:before="200" w:after="120" w:line="220" w:lineRule="exact"/>
      <w:jc w:val="both"/>
    </w:pPr>
    <w:rPr>
      <w:noProof w:val="0"/>
      <w:sz w:val="24"/>
      <w:lang w:val="en-US" w:eastAsia="he-IL" w:bidi="he-IL"/>
    </w:rPr>
  </w:style>
  <w:style w:type="paragraph" w:customStyle="1" w:styleId="Figurecaption">
    <w:name w:val="Figure caption"/>
    <w:basedOn w:val="Smallsize"/>
    <w:next w:val="Normale"/>
    <w:rsid w:val="00490C34"/>
    <w:pPr>
      <w:jc w:val="left"/>
    </w:pPr>
    <w:rPr>
      <w:sz w:val="16"/>
    </w:rPr>
  </w:style>
  <w:style w:type="paragraph" w:styleId="Firma">
    <w:name w:val="Signature"/>
    <w:basedOn w:val="Normale"/>
    <w:link w:val="FirmaCarattere"/>
    <w:rsid w:val="00490C34"/>
    <w:pPr>
      <w:suppressAutoHyphens/>
      <w:spacing w:before="200" w:after="120" w:line="220" w:lineRule="exact"/>
      <w:ind w:left="4320" w:firstLine="216"/>
      <w:jc w:val="both"/>
    </w:pPr>
    <w:rPr>
      <w:noProof w:val="0"/>
      <w:sz w:val="18"/>
      <w:lang w:val="en-US" w:eastAsia="he-IL" w:bidi="he-IL"/>
    </w:rPr>
  </w:style>
  <w:style w:type="character" w:customStyle="1" w:styleId="FirmaCarattere">
    <w:name w:val="Firma Carattere"/>
    <w:basedOn w:val="Carpredefinitoparagrafo"/>
    <w:link w:val="Firma"/>
    <w:rsid w:val="00490C34"/>
    <w:rPr>
      <w:rFonts w:ascii="Times New Roman" w:eastAsia="Times New Roman" w:hAnsi="Times New Roman" w:cs="Times New Roman"/>
      <w:sz w:val="18"/>
      <w:szCs w:val="20"/>
      <w:lang w:val="en-US" w:eastAsia="he-IL" w:bidi="he-IL"/>
    </w:rPr>
  </w:style>
  <w:style w:type="paragraph" w:customStyle="1" w:styleId="font6">
    <w:name w:val="font6"/>
    <w:basedOn w:val="Normale"/>
    <w:rsid w:val="00490C34"/>
    <w:pPr>
      <w:suppressAutoHyphens/>
      <w:spacing w:before="100" w:after="10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Formula">
    <w:name w:val="Formula"/>
    <w:basedOn w:val="Firstparagraph"/>
    <w:next w:val="Firstparagraph"/>
    <w:rsid w:val="00490C34"/>
    <w:pPr>
      <w:spacing w:before="120" w:line="240" w:lineRule="auto"/>
      <w:jc w:val="left"/>
    </w:pPr>
  </w:style>
  <w:style w:type="paragraph" w:customStyle="1" w:styleId="Formuladiapertura1">
    <w:name w:val="Formula di apertur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Formuladichiusura1">
    <w:name w:val="Formula di chiusura1"/>
    <w:basedOn w:val="Normale"/>
    <w:rsid w:val="00490C34"/>
    <w:pPr>
      <w:suppressAutoHyphens/>
      <w:spacing w:before="200" w:after="120" w:line="220" w:lineRule="exact"/>
      <w:ind w:left="4320" w:firstLine="216"/>
      <w:jc w:val="both"/>
    </w:pPr>
    <w:rPr>
      <w:noProof w:val="0"/>
      <w:sz w:val="18"/>
      <w:lang w:val="en-US" w:eastAsia="he-IL" w:bidi="he-IL"/>
    </w:rPr>
  </w:style>
  <w:style w:type="paragraph" w:customStyle="1" w:styleId="Headingitalic">
    <w:name w:val="Heading italic"/>
    <w:basedOn w:val="Normale"/>
    <w:rsid w:val="00490C34"/>
    <w:pPr>
      <w:keepNext/>
      <w:suppressAutoHyphens/>
      <w:spacing w:before="260" w:after="120" w:line="220" w:lineRule="exact"/>
      <w:jc w:val="both"/>
    </w:pPr>
    <w:rPr>
      <w:i/>
      <w:noProof w:val="0"/>
      <w:sz w:val="18"/>
      <w:lang w:val="en-US" w:eastAsia="he-IL" w:bidi="he-IL"/>
    </w:rPr>
  </w:style>
  <w:style w:type="paragraph" w:customStyle="1" w:styleId="WW-Indice8">
    <w:name w:val="WW-Indice 8"/>
    <w:basedOn w:val="Normale"/>
    <w:next w:val="Normale"/>
    <w:rsid w:val="00490C34"/>
    <w:pPr>
      <w:suppressAutoHyphens/>
      <w:spacing w:before="200" w:after="120" w:line="220" w:lineRule="exact"/>
      <w:ind w:left="1440" w:hanging="180"/>
      <w:jc w:val="both"/>
    </w:pPr>
    <w:rPr>
      <w:noProof w:val="0"/>
      <w:sz w:val="18"/>
      <w:lang w:val="en-US" w:eastAsia="he-IL" w:bidi="he-IL"/>
    </w:rPr>
  </w:style>
  <w:style w:type="paragraph" w:customStyle="1" w:styleId="WW-Indice9">
    <w:name w:val="WW-Indice 9"/>
    <w:basedOn w:val="Normale"/>
    <w:next w:val="Normale"/>
    <w:rsid w:val="00490C34"/>
    <w:pPr>
      <w:suppressAutoHyphens/>
      <w:spacing w:before="200" w:after="120" w:line="220" w:lineRule="exact"/>
      <w:ind w:left="1620" w:hanging="180"/>
      <w:jc w:val="both"/>
    </w:pPr>
    <w:rPr>
      <w:noProof w:val="0"/>
      <w:sz w:val="18"/>
      <w:lang w:val="en-US" w:eastAsia="he-IL" w:bidi="he-IL"/>
    </w:rPr>
  </w:style>
  <w:style w:type="paragraph" w:customStyle="1" w:styleId="Indicedellefigure1">
    <w:name w:val="Indice delle figure1"/>
    <w:basedOn w:val="Normale"/>
    <w:next w:val="Normale"/>
    <w:rsid w:val="00490C34"/>
    <w:pPr>
      <w:suppressAutoHyphens/>
      <w:spacing w:before="200" w:after="120" w:line="220" w:lineRule="exact"/>
      <w:ind w:left="360" w:hanging="360"/>
      <w:jc w:val="both"/>
    </w:pPr>
    <w:rPr>
      <w:noProof w:val="0"/>
      <w:sz w:val="18"/>
      <w:lang w:val="en-US" w:eastAsia="he-IL" w:bidi="he-IL"/>
    </w:rPr>
  </w:style>
  <w:style w:type="paragraph" w:customStyle="1" w:styleId="Indicefonti1">
    <w:name w:val="Indice fonti1"/>
    <w:basedOn w:val="Normale"/>
    <w:next w:val="Normale"/>
    <w:rsid w:val="00490C34"/>
    <w:pPr>
      <w:suppressAutoHyphens/>
      <w:spacing w:before="200" w:after="120" w:line="220" w:lineRule="exact"/>
      <w:ind w:left="180" w:hanging="180"/>
      <w:jc w:val="both"/>
    </w:pPr>
    <w:rPr>
      <w:noProof w:val="0"/>
      <w:sz w:val="18"/>
      <w:lang w:val="en-US" w:eastAsia="he-IL" w:bidi="he-IL"/>
    </w:rPr>
  </w:style>
  <w:style w:type="paragraph" w:styleId="Indirizzodestinatario">
    <w:name w:val="envelope address"/>
    <w:basedOn w:val="Normale"/>
    <w:rsid w:val="00490C34"/>
    <w:pPr>
      <w:suppressAutoHyphens/>
      <w:spacing w:before="200" w:after="120" w:line="220" w:lineRule="exact"/>
      <w:ind w:left="2880" w:firstLine="216"/>
      <w:jc w:val="both"/>
    </w:pPr>
    <w:rPr>
      <w:rFonts w:ascii="Arial" w:hAnsi="Arial" w:cs="Arial"/>
      <w:noProof w:val="0"/>
      <w:sz w:val="24"/>
      <w:lang w:val="en-US" w:eastAsia="he-IL" w:bidi="he-IL"/>
    </w:rPr>
  </w:style>
  <w:style w:type="paragraph" w:styleId="Indirizzomittente">
    <w:name w:val="envelope return"/>
    <w:basedOn w:val="Normale"/>
    <w:rsid w:val="00490C34"/>
    <w:pPr>
      <w:suppressAutoHyphens/>
      <w:spacing w:before="200" w:after="120" w:line="220" w:lineRule="exact"/>
      <w:ind w:firstLine="216"/>
      <w:jc w:val="both"/>
    </w:pPr>
    <w:rPr>
      <w:rFonts w:ascii="Arial" w:hAnsi="Arial" w:cs="Arial"/>
      <w:noProof w:val="0"/>
      <w:sz w:val="24"/>
      <w:lang w:val="en-US" w:eastAsia="he-IL" w:bidi="he-IL"/>
    </w:rPr>
  </w:style>
  <w:style w:type="paragraph" w:customStyle="1" w:styleId="Intestazionenota1">
    <w:name w:val="Intestazione not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kop1">
    <w:name w:val="kop 1"/>
    <w:basedOn w:val="Normale"/>
    <w:next w:val="Firstparagraph"/>
    <w:rsid w:val="00490C34"/>
    <w:pPr>
      <w:keepNext/>
      <w:suppressAutoHyphens/>
      <w:spacing w:before="520" w:after="260" w:line="220" w:lineRule="exact"/>
      <w:jc w:val="both"/>
    </w:pPr>
    <w:rPr>
      <w:caps/>
      <w:noProof w:val="0"/>
      <w:sz w:val="18"/>
      <w:lang w:val="en-US" w:eastAsia="he-IL" w:bidi="he-IL"/>
    </w:rPr>
  </w:style>
  <w:style w:type="paragraph" w:customStyle="1" w:styleId="Listnumbers">
    <w:name w:val="List numbers"/>
    <w:basedOn w:val="Firstparagraph"/>
    <w:rsid w:val="00490C34"/>
    <w:pPr>
      <w:ind w:left="283" w:hanging="283"/>
    </w:pPr>
  </w:style>
  <w:style w:type="paragraph" w:customStyle="1" w:styleId="Listsigns">
    <w:name w:val="List signs"/>
    <w:basedOn w:val="Listnumbers"/>
    <w:rsid w:val="00490C34"/>
  </w:style>
  <w:style w:type="paragraph" w:customStyle="1" w:styleId="Paperrefs">
    <w:name w:val="Paper refs"/>
    <w:basedOn w:val="Normale"/>
    <w:rsid w:val="00490C34"/>
    <w:pPr>
      <w:suppressAutoHyphens/>
      <w:spacing w:before="200" w:after="120" w:line="360" w:lineRule="auto"/>
      <w:ind w:left="288" w:hanging="288"/>
    </w:pPr>
    <w:rPr>
      <w:rFonts w:ascii="Arial" w:hAnsi="Arial" w:cs="Arial"/>
      <w:noProof w:val="0"/>
      <w:sz w:val="24"/>
      <w:lang w:val="en-GB" w:eastAsia="he-IL" w:bidi="he-IL"/>
    </w:rPr>
  </w:style>
  <w:style w:type="paragraph" w:customStyle="1" w:styleId="Papertitle">
    <w:name w:val="Paper title"/>
    <w:basedOn w:val="Firstparagraph"/>
    <w:next w:val="Author"/>
    <w:rsid w:val="00490C34"/>
    <w:pPr>
      <w:spacing w:before="0" w:after="380" w:line="400" w:lineRule="exact"/>
      <w:jc w:val="left"/>
    </w:pPr>
    <w:rPr>
      <w:sz w:val="36"/>
    </w:rPr>
  </w:style>
  <w:style w:type="paragraph" w:customStyle="1" w:styleId="Primorientrocorpodeltesto1">
    <w:name w:val="Primo rientro corpo del testo1"/>
    <w:basedOn w:val="Corpotesto"/>
    <w:rsid w:val="00490C34"/>
    <w:pPr>
      <w:suppressAutoHyphens/>
      <w:spacing w:before="200" w:line="420" w:lineRule="auto"/>
      <w:ind w:firstLine="21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rimorientrocorpodeltesto21">
    <w:name w:val="Primo rientro corpo del testo 21"/>
    <w:basedOn w:val="Rientrocorpodeltesto"/>
    <w:rsid w:val="00490C34"/>
    <w:pPr>
      <w:ind w:left="360" w:firstLine="210"/>
    </w:pPr>
  </w:style>
  <w:style w:type="paragraph" w:customStyle="1" w:styleId="REFERENCEHEADING">
    <w:name w:val="REFERENCE HEADING"/>
    <w:basedOn w:val="kop1"/>
    <w:next w:val="Normale"/>
    <w:rsid w:val="00490C34"/>
    <w:pPr>
      <w:jc w:val="left"/>
    </w:pPr>
  </w:style>
  <w:style w:type="paragraph" w:customStyle="1" w:styleId="Referencetext">
    <w:name w:val="Reference text"/>
    <w:basedOn w:val="Normale"/>
    <w:rsid w:val="00490C34"/>
    <w:pPr>
      <w:suppressAutoHyphens/>
      <w:spacing w:before="200" w:after="120" w:line="360" w:lineRule="auto"/>
      <w:ind w:left="216" w:hanging="216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symbol">
    <w:name w:val="symbol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ablecaption">
    <w:name w:val="Table caption"/>
    <w:basedOn w:val="Smallsize"/>
    <w:next w:val="Normale"/>
    <w:rsid w:val="00490C34"/>
    <w:pPr>
      <w:spacing w:before="0" w:after="0"/>
      <w:jc w:val="left"/>
    </w:pPr>
    <w:rPr>
      <w:sz w:val="16"/>
    </w:rPr>
  </w:style>
  <w:style w:type="paragraph" w:customStyle="1" w:styleId="Tablerule">
    <w:name w:val="Table rule"/>
    <w:basedOn w:val="Smallsize"/>
    <w:next w:val="Normale"/>
    <w:rsid w:val="00490C34"/>
    <w:pPr>
      <w:spacing w:before="0" w:after="40" w:line="40" w:lineRule="exact"/>
      <w:jc w:val="left"/>
    </w:pPr>
    <w:rPr>
      <w:sz w:val="20"/>
    </w:rPr>
  </w:style>
  <w:style w:type="paragraph" w:customStyle="1" w:styleId="Tabletext">
    <w:name w:val="Table text"/>
    <w:basedOn w:val="Smallsize"/>
    <w:rsid w:val="00490C34"/>
    <w:pPr>
      <w:spacing w:before="0" w:after="0"/>
      <w:jc w:val="left"/>
    </w:pPr>
    <w:rPr>
      <w:sz w:val="20"/>
    </w:rPr>
  </w:style>
  <w:style w:type="paragraph" w:customStyle="1" w:styleId="tabulati">
    <w:name w:val="tabulati"/>
    <w:basedOn w:val="Normale"/>
    <w:rsid w:val="00490C34"/>
    <w:pPr>
      <w:suppressAutoHyphens/>
      <w:spacing w:before="200" w:after="120" w:line="180" w:lineRule="exact"/>
      <w:jc w:val="both"/>
    </w:pPr>
    <w:rPr>
      <w:rFonts w:ascii="Courier New" w:hAnsi="Courier New" w:cs="Courier New"/>
      <w:b/>
      <w:noProof w:val="0"/>
      <w:lang w:eastAsia="he-IL" w:bidi="he-IL"/>
    </w:rPr>
  </w:style>
  <w:style w:type="paragraph" w:customStyle="1" w:styleId="Tabulati0">
    <w:name w:val="Tabulati"/>
    <w:basedOn w:val="Normale"/>
    <w:rsid w:val="00490C34"/>
    <w:pPr>
      <w:suppressAutoHyphens/>
      <w:spacing w:line="180" w:lineRule="exact"/>
      <w:jc w:val="both"/>
    </w:pPr>
    <w:rPr>
      <w:rFonts w:ascii="Courier New" w:hAnsi="Courier New" w:cs="Courier New"/>
      <w:b/>
      <w:noProof w:val="0"/>
      <w:sz w:val="18"/>
      <w:lang w:eastAsia="he-IL" w:bidi="he-IL"/>
    </w:rPr>
  </w:style>
  <w:style w:type="paragraph" w:customStyle="1" w:styleId="Testocommento1">
    <w:name w:val="Testo commento1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paragraph" w:customStyle="1" w:styleId="Testodelblocco2">
    <w:name w:val="Testo del blocco2"/>
    <w:basedOn w:val="Normale"/>
    <w:rsid w:val="00490C34"/>
    <w:pPr>
      <w:suppressAutoHyphens/>
      <w:spacing w:before="200" w:after="120" w:line="360" w:lineRule="auto"/>
      <w:ind w:left="1440" w:righ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estomacro1">
    <w:name w:val="Testo macro1"/>
    <w:rsid w:val="00490C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0" w:line="220" w:lineRule="exact"/>
      <w:ind w:firstLine="216"/>
      <w:jc w:val="both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Testonormale3">
    <w:name w:val="Testo normale3"/>
    <w:basedOn w:val="Normale"/>
    <w:rsid w:val="00490C34"/>
    <w:pPr>
      <w:suppressAutoHyphens/>
      <w:spacing w:before="200" w:after="120" w:line="360" w:lineRule="auto"/>
      <w:jc w:val="both"/>
    </w:pPr>
    <w:rPr>
      <w:rFonts w:ascii="Courier New" w:hAnsi="Courier New" w:cs="Courier New"/>
      <w:noProof w:val="0"/>
      <w:lang w:val="x-none" w:eastAsia="he-IL" w:bidi="he-IL"/>
    </w:rPr>
  </w:style>
  <w:style w:type="paragraph" w:styleId="Testonotaapidipagina">
    <w:name w:val="footnote text"/>
    <w:basedOn w:val="Normale"/>
    <w:link w:val="TestonotaapidipaginaCarattere1"/>
    <w:rsid w:val="00490C34"/>
    <w:pPr>
      <w:suppressAutoHyphens/>
      <w:spacing w:before="200" w:after="120"/>
    </w:pPr>
    <w:rPr>
      <w:noProof w:val="0"/>
      <w:lang w:val="x-none" w:eastAsia="he-IL" w:bidi="he-IL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90C34"/>
    <w:rPr>
      <w:rFonts w:ascii="Times New Roman" w:eastAsia="Times New Roman" w:hAnsi="Times New Roman" w:cs="Times New Roman"/>
      <w:sz w:val="20"/>
      <w:szCs w:val="20"/>
      <w:lang w:val="x-none" w:eastAsia="he-IL" w:bidi="he-IL"/>
    </w:rPr>
  </w:style>
  <w:style w:type="paragraph" w:styleId="Testonotadichiusura">
    <w:name w:val="endnote text"/>
    <w:basedOn w:val="Normale"/>
    <w:link w:val="TestonotadichiusuraCaratter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90C34"/>
    <w:rPr>
      <w:rFonts w:ascii="Arial" w:eastAsia="Times New Roman" w:hAnsi="Arial" w:cs="Arial"/>
      <w:sz w:val="20"/>
      <w:szCs w:val="20"/>
      <w:lang w:eastAsia="he-IL" w:bidi="he-IL"/>
    </w:rPr>
  </w:style>
  <w:style w:type="paragraph" w:customStyle="1" w:styleId="Testopredefinito">
    <w:name w:val="Testo predefinito"/>
    <w:basedOn w:val="Normale"/>
    <w:rsid w:val="00490C34"/>
    <w:pPr>
      <w:suppressAutoHyphens/>
      <w:spacing w:before="200" w:after="120"/>
    </w:pPr>
    <w:rPr>
      <w:noProof w:val="0"/>
      <w:sz w:val="24"/>
      <w:lang w:eastAsia="he-IL" w:bidi="he-IL"/>
    </w:rPr>
  </w:style>
  <w:style w:type="paragraph" w:customStyle="1" w:styleId="titolo1gei">
    <w:name w:val="titolo 1 gei"/>
    <w:basedOn w:val="Titolo1"/>
    <w:rsid w:val="00490C34"/>
    <w:pPr>
      <w:keepNext w:val="0"/>
      <w:suppressAutoHyphens/>
      <w:spacing w:before="60" w:after="120" w:line="420" w:lineRule="auto"/>
      <w:ind w:left="432" w:hanging="432"/>
      <w:jc w:val="both"/>
    </w:pPr>
    <w:rPr>
      <w:rFonts w:ascii="Arial" w:hAnsi="Arial" w:cs="Arial"/>
      <w:bCs w:val="0"/>
      <w:caps/>
      <w:noProof w:val="0"/>
      <w:kern w:val="1"/>
      <w:sz w:val="24"/>
      <w:szCs w:val="20"/>
      <w:lang w:val="it-IT" w:eastAsia="he-IL" w:bidi="he-IL"/>
    </w:rPr>
  </w:style>
  <w:style w:type="paragraph" w:styleId="Titoloindice">
    <w:name w:val="index heading"/>
    <w:basedOn w:val="Normale"/>
    <w:next w:val="Indice1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Titoloindicefonti1">
    <w:name w:val="Titolo indice fonti1"/>
    <w:basedOn w:val="Normale"/>
    <w:next w:val="Normale"/>
    <w:rsid w:val="00490C34"/>
    <w:pPr>
      <w:suppressAutoHyphens/>
      <w:spacing w:before="120" w:after="12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Intestazionemessaggio1">
    <w:name w:val="Intestazione messaggio1"/>
    <w:basedOn w:val="Normale"/>
    <w:rsid w:val="00490C34"/>
    <w:pPr>
      <w:shd w:val="clear" w:color="auto" w:fill="CCCCCC"/>
      <w:suppressAutoHyphens/>
      <w:spacing w:before="200" w:after="120" w:line="360" w:lineRule="auto"/>
      <w:ind w:left="1080" w:hanging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XT">
    <w:name w:val="TXT"/>
    <w:basedOn w:val="Normale"/>
    <w:rsid w:val="00490C34"/>
    <w:pPr>
      <w:suppressAutoHyphens/>
      <w:spacing w:before="200" w:after="120"/>
    </w:pPr>
    <w:rPr>
      <w:rFonts w:ascii="Courier New" w:hAnsi="Courier New" w:cs="Courier New"/>
      <w:noProof w:val="0"/>
      <w:lang w:eastAsia="he-IL" w:bidi="he-IL"/>
    </w:rPr>
  </w:style>
  <w:style w:type="paragraph" w:customStyle="1" w:styleId="Corpodeltesto21">
    <w:name w:val="Corpo del testo 21"/>
    <w:basedOn w:val="Normale"/>
    <w:rsid w:val="00490C34"/>
    <w:pPr>
      <w:keepNext/>
      <w:widowControl w:val="0"/>
      <w:suppressAutoHyphens/>
      <w:spacing w:line="360" w:lineRule="auto"/>
      <w:ind w:left="284" w:hanging="284"/>
      <w:jc w:val="both"/>
    </w:pPr>
    <w:rPr>
      <w:rFonts w:ascii="Courier" w:hAnsi="Courier" w:cs="Courier"/>
      <w:noProof w:val="0"/>
      <w:sz w:val="24"/>
      <w:lang w:eastAsia="he-IL" w:bidi="he-IL"/>
    </w:rPr>
  </w:style>
  <w:style w:type="paragraph" w:customStyle="1" w:styleId="Corpo">
    <w:name w:val="Corpo"/>
    <w:basedOn w:val="Normale"/>
    <w:rsid w:val="00490C34"/>
    <w:pPr>
      <w:suppressAutoHyphens/>
      <w:spacing w:before="56" w:after="56" w:line="360" w:lineRule="auto"/>
      <w:jc w:val="both"/>
    </w:pPr>
    <w:rPr>
      <w:rFonts w:ascii="Courier New" w:hAnsi="Courier New" w:cs="Courier New"/>
      <w:noProof w:val="0"/>
      <w:lang w:eastAsia="he-IL" w:bidi="he-IL"/>
    </w:rPr>
  </w:style>
  <w:style w:type="paragraph" w:customStyle="1" w:styleId="Relacorpo">
    <w:name w:val="Rela corpo"/>
    <w:rsid w:val="00490C34"/>
    <w:pPr>
      <w:suppressAutoHyphens/>
      <w:spacing w:after="0" w:line="360" w:lineRule="auto"/>
      <w:jc w:val="both"/>
    </w:pPr>
    <w:rPr>
      <w:rFonts w:ascii="Century Gothic" w:eastAsia="Times New Roman" w:hAnsi="Century Gothic" w:cs="Century Gothic"/>
      <w:szCs w:val="20"/>
      <w:lang w:eastAsia="ar-SA"/>
    </w:rPr>
  </w:style>
  <w:style w:type="paragraph" w:customStyle="1" w:styleId="Titololettere1">
    <w:name w:val="Titolo lettere 1"/>
    <w:basedOn w:val="Titolo1"/>
    <w:rsid w:val="00490C34"/>
    <w:pPr>
      <w:keepNext w:val="0"/>
      <w:tabs>
        <w:tab w:val="num" w:pos="432"/>
      </w:tabs>
      <w:suppressAutoHyphens/>
      <w:spacing w:before="240" w:after="60" w:line="360" w:lineRule="auto"/>
      <w:ind w:left="432" w:hanging="432"/>
      <w:jc w:val="both"/>
    </w:pPr>
    <w:rPr>
      <w:rFonts w:ascii="Arial" w:hAnsi="Arial" w:cs="Arial"/>
      <w:bCs w:val="0"/>
      <w:caps/>
      <w:noProof w:val="0"/>
      <w:kern w:val="1"/>
      <w:sz w:val="24"/>
      <w:szCs w:val="20"/>
      <w:lang w:val="en-GB" w:eastAsia="ar-SA"/>
    </w:rPr>
  </w:style>
  <w:style w:type="paragraph" w:customStyle="1" w:styleId="rif">
    <w:name w:val="rif"/>
    <w:basedOn w:val="Testodelblocco2"/>
    <w:rsid w:val="00490C34"/>
    <w:pPr>
      <w:spacing w:before="240" w:after="0" w:line="240" w:lineRule="auto"/>
      <w:ind w:left="0" w:right="284"/>
    </w:pPr>
    <w:rPr>
      <w:sz w:val="20"/>
      <w:lang w:eastAsia="ar-SA" w:bidi="ar-SA"/>
    </w:rPr>
  </w:style>
  <w:style w:type="paragraph" w:customStyle="1" w:styleId="PENDICE0">
    <w:name w:val="PENDICE"/>
    <w:basedOn w:val="testo1"/>
    <w:rsid w:val="00490C34"/>
    <w:rPr>
      <w:sz w:val="28"/>
      <w:vertAlign w:val="subscript"/>
    </w:rPr>
  </w:style>
  <w:style w:type="paragraph" w:customStyle="1" w:styleId="testo1Carattere">
    <w:name w:val="testo 1 Carattere"/>
    <w:basedOn w:val="Normale"/>
    <w:rsid w:val="00490C34"/>
    <w:pPr>
      <w:suppressAutoHyphens/>
      <w:spacing w:before="240" w:line="360" w:lineRule="atLeast"/>
      <w:ind w:firstLine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customStyle="1" w:styleId="Proporzionale">
    <w:name w:val="Proporzionale"/>
    <w:rsid w:val="00490C34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-snam">
    <w:name w:val="testo-snam"/>
    <w:basedOn w:val="Normale"/>
    <w:rsid w:val="00490C34"/>
    <w:pPr>
      <w:suppressAutoHyphens/>
      <w:overflowPunct w:val="0"/>
      <w:autoSpaceDE w:val="0"/>
      <w:spacing w:line="240" w:lineRule="atLeast"/>
      <w:jc w:val="both"/>
      <w:textAlignment w:val="baseline"/>
    </w:pPr>
    <w:rPr>
      <w:rFonts w:ascii="Courier" w:hAnsi="Courier" w:cs="Courier"/>
      <w:noProof w:val="0"/>
      <w:lang w:eastAsia="ar-SA"/>
    </w:rPr>
  </w:style>
  <w:style w:type="paragraph" w:customStyle="1" w:styleId="testo-lettera">
    <w:name w:val="testo-lettera"/>
    <w:basedOn w:val="Normale"/>
    <w:rsid w:val="00490C34"/>
    <w:pPr>
      <w:suppressAutoHyphens/>
      <w:overflowPunct w:val="0"/>
      <w:autoSpaceDE w:val="0"/>
      <w:spacing w:line="360" w:lineRule="atLeast"/>
      <w:jc w:val="both"/>
      <w:textAlignment w:val="baseline"/>
    </w:pPr>
    <w:rPr>
      <w:rFonts w:ascii="Courier New" w:hAnsi="Courier New" w:cs="Courier New"/>
      <w:noProof w:val="0"/>
      <w:sz w:val="24"/>
      <w:lang w:eastAsia="ar-SA"/>
    </w:rPr>
  </w:style>
  <w:style w:type="paragraph" w:customStyle="1" w:styleId="xl33">
    <w:name w:val="xl33"/>
    <w:basedOn w:val="Normale"/>
    <w:rsid w:val="00490C34"/>
    <w:pPr>
      <w:suppressAutoHyphens/>
      <w:spacing w:before="280" w:after="280"/>
      <w:jc w:val="center"/>
    </w:pPr>
    <w:rPr>
      <w:rFonts w:ascii="Courier" w:eastAsia="Arial Unicode MS" w:hAnsi="Courier" w:cs="Courier New"/>
      <w:noProof w:val="0"/>
      <w:sz w:val="16"/>
      <w:szCs w:val="16"/>
      <w:lang w:eastAsia="ar-SA"/>
    </w:rPr>
  </w:style>
  <w:style w:type="paragraph" w:customStyle="1" w:styleId="Stile1">
    <w:name w:val="Stile1"/>
    <w:basedOn w:val="Normale"/>
    <w:rsid w:val="00490C34"/>
    <w:pPr>
      <w:suppressAutoHyphens/>
      <w:ind w:left="720" w:hanging="720"/>
    </w:pPr>
    <w:rPr>
      <w:rFonts w:ascii="Arial" w:hAnsi="Arial" w:cs="Arial"/>
      <w:b/>
      <w:bCs/>
      <w:caps/>
      <w:noProof w:val="0"/>
      <w:sz w:val="28"/>
      <w:szCs w:val="24"/>
      <w:lang w:eastAsia="ar-SA"/>
    </w:rPr>
  </w:style>
  <w:style w:type="paragraph" w:customStyle="1" w:styleId="Stile2">
    <w:name w:val="Stile2"/>
    <w:basedOn w:val="Titolo7"/>
    <w:rsid w:val="00490C34"/>
    <w:pPr>
      <w:keepNext/>
      <w:tabs>
        <w:tab w:val="clear" w:pos="0"/>
      </w:tabs>
      <w:spacing w:before="120" w:after="0" w:line="240" w:lineRule="auto"/>
    </w:pPr>
    <w:rPr>
      <w:bCs/>
      <w:sz w:val="24"/>
      <w:szCs w:val="24"/>
    </w:rPr>
  </w:style>
  <w:style w:type="paragraph" w:customStyle="1" w:styleId="Testonormale1">
    <w:name w:val="Testo normale1"/>
    <w:basedOn w:val="Normale"/>
    <w:rsid w:val="00490C34"/>
    <w:pPr>
      <w:suppressAutoHyphens/>
    </w:pPr>
    <w:rPr>
      <w:rFonts w:ascii="Courier New" w:hAnsi="Courier New" w:cs="Courier New"/>
      <w:noProof w:val="0"/>
      <w:lang w:eastAsia="ar-SA"/>
    </w:rPr>
  </w:style>
  <w:style w:type="paragraph" w:customStyle="1" w:styleId="ARIAL-INT5">
    <w:name w:val="ARIAL-INT5"/>
    <w:basedOn w:val="Normale"/>
    <w:rsid w:val="00490C34"/>
    <w:pPr>
      <w:suppressAutoHyphens/>
      <w:overflowPunct w:val="0"/>
      <w:autoSpaceDE w:val="0"/>
      <w:spacing w:line="288" w:lineRule="exact"/>
      <w:jc w:val="both"/>
      <w:textAlignment w:val="baseline"/>
    </w:pPr>
    <w:rPr>
      <w:rFonts w:ascii="Arial" w:hAnsi="Arial" w:cs="Arial"/>
      <w:noProof w:val="0"/>
      <w:sz w:val="24"/>
      <w:lang w:eastAsia="ar-SA"/>
    </w:rPr>
  </w:style>
  <w:style w:type="paragraph" w:customStyle="1" w:styleId="arial-int50">
    <w:name w:val="arial-int5"/>
    <w:basedOn w:val="Normale"/>
    <w:rsid w:val="00490C34"/>
    <w:pPr>
      <w:suppressAutoHyphens/>
      <w:overflowPunct w:val="0"/>
      <w:autoSpaceDE w:val="0"/>
      <w:spacing w:line="288" w:lineRule="exact"/>
      <w:jc w:val="both"/>
      <w:textAlignment w:val="baseline"/>
    </w:pPr>
    <w:rPr>
      <w:rFonts w:ascii="Arial" w:hAnsi="Arial" w:cs="Arial"/>
      <w:noProof w:val="0"/>
      <w:sz w:val="24"/>
      <w:lang w:eastAsia="ar-SA"/>
    </w:rPr>
  </w:style>
  <w:style w:type="paragraph" w:customStyle="1" w:styleId="Base">
    <w:name w:val="Base"/>
    <w:basedOn w:val="Normale"/>
    <w:rsid w:val="00490C34"/>
    <w:pPr>
      <w:suppressAutoHyphens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Tabella1">
    <w:name w:val="Tabella"/>
    <w:basedOn w:val="Normale"/>
    <w:rsid w:val="00490C34"/>
    <w:pPr>
      <w:suppressAutoHyphens/>
      <w:jc w:val="center"/>
    </w:pPr>
    <w:rPr>
      <w:noProof w:val="0"/>
      <w:lang w:val="en-GB" w:eastAsia="ar-SA"/>
    </w:rPr>
  </w:style>
  <w:style w:type="paragraph" w:customStyle="1" w:styleId="Didascaliatabelle">
    <w:name w:val="Didascalia tabelle"/>
    <w:basedOn w:val="WW-Didascalia"/>
    <w:rsid w:val="00490C34"/>
    <w:pPr>
      <w:spacing w:line="240" w:lineRule="auto"/>
      <w:jc w:val="center"/>
    </w:pPr>
    <w:rPr>
      <w:rFonts w:ascii="Times New Roman" w:hAnsi="Times New Roman" w:cs="Times New Roman"/>
      <w:bCs w:val="0"/>
      <w:caps/>
    </w:rPr>
  </w:style>
  <w:style w:type="paragraph" w:customStyle="1" w:styleId="Normalesenzarientro">
    <w:name w:val="Normale senza rientro"/>
    <w:basedOn w:val="Base"/>
    <w:rsid w:val="00490C34"/>
  </w:style>
  <w:style w:type="paragraph" w:customStyle="1" w:styleId="Caselladitesto">
    <w:name w:val="Casella di testo"/>
    <w:basedOn w:val="Normale"/>
    <w:rsid w:val="00490C34"/>
    <w:pPr>
      <w:suppressAutoHyphens/>
      <w:spacing w:line="280" w:lineRule="atLeast"/>
      <w:jc w:val="center"/>
    </w:pPr>
    <w:rPr>
      <w:b/>
      <w:noProof w:val="0"/>
      <w:sz w:val="28"/>
      <w:lang w:eastAsia="ar-SA"/>
    </w:rPr>
  </w:style>
  <w:style w:type="paragraph" w:customStyle="1" w:styleId="Copertina1">
    <w:name w:val="Copertina1"/>
    <w:basedOn w:val="Normale"/>
    <w:rsid w:val="00490C34"/>
    <w:pPr>
      <w:numPr>
        <w:numId w:val="12"/>
      </w:numPr>
      <w:suppressAutoHyphens/>
      <w:spacing w:line="280" w:lineRule="atLeast"/>
      <w:ind w:left="0" w:firstLine="0"/>
      <w:jc w:val="center"/>
    </w:pPr>
    <w:rPr>
      <w:rFonts w:ascii="Arial" w:hAnsi="Arial" w:cs="Arial"/>
      <w:b/>
      <w:noProof w:val="0"/>
      <w:sz w:val="32"/>
      <w:lang w:eastAsia="ar-SA"/>
    </w:rPr>
  </w:style>
  <w:style w:type="paragraph" w:customStyle="1" w:styleId="Caselladitesto2">
    <w:name w:val="Casella di testo2"/>
    <w:basedOn w:val="Normale"/>
    <w:rsid w:val="00490C34"/>
    <w:pPr>
      <w:suppressAutoHyphens/>
      <w:spacing w:line="280" w:lineRule="atLeast"/>
      <w:jc w:val="center"/>
    </w:pPr>
    <w:rPr>
      <w:b/>
      <w:noProof w:val="0"/>
      <w:sz w:val="24"/>
      <w:lang w:eastAsia="ar-SA"/>
    </w:rPr>
  </w:style>
  <w:style w:type="paragraph" w:customStyle="1" w:styleId="Caselladitesto4">
    <w:name w:val="Casella di testo4"/>
    <w:basedOn w:val="Normale"/>
    <w:rsid w:val="00490C34"/>
    <w:pPr>
      <w:suppressAutoHyphens/>
      <w:spacing w:line="280" w:lineRule="atLeast"/>
      <w:jc w:val="center"/>
    </w:pPr>
    <w:rPr>
      <w:b/>
      <w:noProof w:val="0"/>
      <w:color w:val="FF0000"/>
      <w:sz w:val="16"/>
      <w:lang w:eastAsia="ar-SA"/>
    </w:rPr>
  </w:style>
  <w:style w:type="paragraph" w:customStyle="1" w:styleId="Copertina2">
    <w:name w:val="Copertina2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8"/>
      <w:lang w:eastAsia="ar-SA"/>
    </w:rPr>
  </w:style>
  <w:style w:type="paragraph" w:customStyle="1" w:styleId="Copertina3">
    <w:name w:val="Copertina3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4"/>
      <w:lang w:eastAsia="ar-SA"/>
    </w:rPr>
  </w:style>
  <w:style w:type="paragraph" w:customStyle="1" w:styleId="Copertina4">
    <w:name w:val="Copertina4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4"/>
      <w:lang w:eastAsia="ar-SA"/>
    </w:rPr>
  </w:style>
  <w:style w:type="paragraph" w:customStyle="1" w:styleId="Normale1">
    <w:name w:val="Normale 1"/>
    <w:basedOn w:val="Normale"/>
    <w:rsid w:val="00490C34"/>
    <w:pPr>
      <w:widowControl w:val="0"/>
      <w:suppressAutoHyphens/>
      <w:spacing w:line="360" w:lineRule="auto"/>
      <w:jc w:val="both"/>
    </w:pPr>
    <w:rPr>
      <w:noProof w:val="0"/>
      <w:sz w:val="24"/>
      <w:lang w:eastAsia="ar-SA"/>
    </w:rPr>
  </w:style>
  <w:style w:type="paragraph" w:customStyle="1" w:styleId="NormaleENEL">
    <w:name w:val="Normale ENEL"/>
    <w:basedOn w:val="Normale"/>
    <w:rsid w:val="00490C34"/>
    <w:pPr>
      <w:suppressAutoHyphens/>
      <w:spacing w:line="280" w:lineRule="atLeast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Richiamo">
    <w:name w:val="Richiamo"/>
    <w:rsid w:val="00490C34"/>
    <w:pPr>
      <w:suppressAutoHyphens/>
      <w:spacing w:after="0" w:line="240" w:lineRule="auto"/>
      <w:ind w:left="289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BiblioENEL">
    <w:name w:val="Biblio ENEL"/>
    <w:basedOn w:val="NormaleENEL"/>
    <w:rsid w:val="00490C34"/>
    <w:pPr>
      <w:spacing w:after="120" w:line="240" w:lineRule="auto"/>
    </w:pPr>
    <w:rPr>
      <w:smallCaps/>
    </w:rPr>
  </w:style>
  <w:style w:type="paragraph" w:customStyle="1" w:styleId="BodyText21">
    <w:name w:val="Body Text 21"/>
    <w:basedOn w:val="Normale"/>
    <w:rsid w:val="00490C34"/>
    <w:pPr>
      <w:widowControl w:val="0"/>
      <w:suppressAutoHyphens/>
      <w:spacing w:line="360" w:lineRule="auto"/>
      <w:jc w:val="both"/>
    </w:pPr>
    <w:rPr>
      <w:caps/>
      <w:noProof w:val="0"/>
      <w:color w:val="000000"/>
      <w:sz w:val="22"/>
      <w:lang w:eastAsia="ar-SA"/>
    </w:rPr>
  </w:style>
  <w:style w:type="paragraph" w:customStyle="1" w:styleId="Titolo2T2-nemo">
    <w:name w:val="Titolo 2.T2-nemo"/>
    <w:basedOn w:val="Normale"/>
    <w:next w:val="Normale"/>
    <w:rsid w:val="00490C34"/>
    <w:pPr>
      <w:keepNext/>
      <w:suppressAutoHyphens/>
      <w:spacing w:line="280" w:lineRule="atLeast"/>
      <w:jc w:val="both"/>
    </w:pPr>
    <w:rPr>
      <w:b/>
      <w:noProof w:val="0"/>
      <w:sz w:val="24"/>
      <w:lang w:eastAsia="ar-SA"/>
    </w:rPr>
  </w:style>
  <w:style w:type="paragraph" w:customStyle="1" w:styleId="data">
    <w:name w:val="data"/>
    <w:basedOn w:val="Normale"/>
    <w:rsid w:val="00490C34"/>
    <w:pPr>
      <w:suppressAutoHyphens/>
      <w:spacing w:before="360" w:after="120" w:line="288" w:lineRule="exact"/>
      <w:jc w:val="both"/>
    </w:pPr>
    <w:rPr>
      <w:rFonts w:ascii="CG Times (WN)" w:hAnsi="CG Times (WN)" w:cs="CG Times (WN)"/>
      <w:noProof w:val="0"/>
      <w:sz w:val="24"/>
      <w:lang w:eastAsia="ar-SA"/>
    </w:rPr>
  </w:style>
  <w:style w:type="paragraph" w:customStyle="1" w:styleId="NormaleNorm-nemo">
    <w:name w:val="Normale.Norm-nemo"/>
    <w:rsid w:val="00490C34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sbiblio">
    <w:name w:val="Ts.biblio"/>
    <w:basedOn w:val="Normale"/>
    <w:rsid w:val="00490C34"/>
    <w:pPr>
      <w:suppressAutoHyphens/>
      <w:spacing w:after="120" w:line="280" w:lineRule="atLeast"/>
      <w:ind w:left="284" w:hanging="284"/>
      <w:jc w:val="both"/>
    </w:pPr>
    <w:rPr>
      <w:noProof w:val="0"/>
      <w:sz w:val="24"/>
      <w:lang w:eastAsia="ar-SA"/>
    </w:rPr>
  </w:style>
  <w:style w:type="paragraph" w:customStyle="1" w:styleId="ENELgrassetto">
    <w:name w:val="ENEL grassetto"/>
    <w:basedOn w:val="Normale"/>
    <w:next w:val="Normale"/>
    <w:rsid w:val="00490C34"/>
    <w:pPr>
      <w:suppressAutoHyphens/>
      <w:spacing w:line="360" w:lineRule="auto"/>
      <w:jc w:val="both"/>
    </w:pPr>
    <w:rPr>
      <w:rFonts w:ascii="Arial" w:hAnsi="Arial" w:cs="Arial"/>
      <w:b/>
      <w:noProof w:val="0"/>
      <w:sz w:val="24"/>
      <w:lang w:eastAsia="ar-SA"/>
    </w:rPr>
  </w:style>
  <w:style w:type="paragraph" w:customStyle="1" w:styleId="TestoRelazione">
    <w:name w:val="Testo Relazione"/>
    <w:basedOn w:val="Normale"/>
    <w:rsid w:val="00490C34"/>
    <w:pPr>
      <w:suppressAutoHyphens/>
      <w:spacing w:line="360" w:lineRule="auto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paragraph" w:customStyle="1" w:styleId="puntato">
    <w:name w:val="puntato"/>
    <w:basedOn w:val="Normale"/>
    <w:link w:val="puntatoCarattere"/>
    <w:uiPriority w:val="99"/>
    <w:rsid w:val="00490C34"/>
    <w:pPr>
      <w:suppressAutoHyphens/>
      <w:spacing w:after="120" w:line="360" w:lineRule="atLeast"/>
      <w:jc w:val="both"/>
    </w:pPr>
    <w:rPr>
      <w:rFonts w:ascii="Arial" w:hAnsi="Arial" w:cs="Arial"/>
      <w:noProof w:val="0"/>
      <w:sz w:val="24"/>
      <w:lang w:eastAsia="ar-SA"/>
    </w:rPr>
  </w:style>
  <w:style w:type="character" w:customStyle="1" w:styleId="puntatoCarattere">
    <w:name w:val="puntato Carattere"/>
    <w:link w:val="puntato"/>
    <w:uiPriority w:val="99"/>
    <w:locked/>
    <w:rsid w:val="00490C34"/>
    <w:rPr>
      <w:rFonts w:ascii="Arial" w:eastAsia="Times New Roman" w:hAnsi="Arial" w:cs="Arial"/>
      <w:sz w:val="24"/>
      <w:szCs w:val="20"/>
      <w:lang w:eastAsia="ar-SA"/>
    </w:rPr>
  </w:style>
  <w:style w:type="paragraph" w:styleId="NormaleWeb">
    <w:name w:val="Normal (Web)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ARIAL-INT6">
    <w:name w:val="ARIAL-INT6"/>
    <w:basedOn w:val="ARIAL-INT5"/>
    <w:rsid w:val="00490C34"/>
    <w:pPr>
      <w:spacing w:line="240" w:lineRule="atLeast"/>
    </w:pPr>
  </w:style>
  <w:style w:type="paragraph" w:customStyle="1" w:styleId="c8">
    <w:name w:val="c8"/>
    <w:basedOn w:val="Normale"/>
    <w:rsid w:val="00490C34"/>
    <w:pPr>
      <w:suppressAutoHyphens/>
      <w:spacing w:before="120" w:line="240" w:lineRule="atLeast"/>
      <w:jc w:val="center"/>
    </w:pPr>
    <w:rPr>
      <w:rFonts w:ascii="Tahoma" w:hAnsi="Tahoma" w:cs="Tahoma"/>
      <w:noProof w:val="0"/>
      <w:sz w:val="22"/>
      <w:lang w:eastAsia="ar-SA"/>
    </w:rPr>
  </w:style>
  <w:style w:type="paragraph" w:customStyle="1" w:styleId="Testotabella">
    <w:name w:val="Testo tabella"/>
    <w:basedOn w:val="Normale"/>
    <w:rsid w:val="00490C34"/>
    <w:pPr>
      <w:suppressAutoHyphens/>
      <w:spacing w:before="60" w:after="60" w:line="360" w:lineRule="auto"/>
    </w:pPr>
    <w:rPr>
      <w:rFonts w:ascii="Arial" w:hAnsi="Arial" w:cs="Arial"/>
      <w:noProof w:val="0"/>
      <w:lang w:eastAsia="ar-SA"/>
    </w:rPr>
  </w:style>
  <w:style w:type="paragraph" w:styleId="Iniziomodulo-z">
    <w:name w:val="HTML Top of Form"/>
    <w:basedOn w:val="Normale"/>
    <w:next w:val="Normale"/>
    <w:link w:val="Iniziomodulo-zCarattere"/>
    <w:rsid w:val="00490C34"/>
    <w:pPr>
      <w:suppressAutoHyphens/>
      <w:jc w:val="center"/>
    </w:pPr>
    <w:rPr>
      <w:rFonts w:ascii="Arial" w:hAnsi="Arial" w:cs="Arial"/>
      <w:noProof w:val="0"/>
      <w:vanish/>
      <w:sz w:val="16"/>
      <w:szCs w:val="16"/>
      <w:lang w:eastAsia="ar-SA"/>
    </w:rPr>
  </w:style>
  <w:style w:type="character" w:customStyle="1" w:styleId="Iniziomodulo-zCarattere">
    <w:name w:val="Inizio modulo -z Carattere"/>
    <w:basedOn w:val="Carpredefinitoparagrafo"/>
    <w:link w:val="Iniziomodulo-z"/>
    <w:rsid w:val="00490C34"/>
    <w:rPr>
      <w:rFonts w:ascii="Arial" w:eastAsia="Times New Roman" w:hAnsi="Arial" w:cs="Arial"/>
      <w:vanish/>
      <w:sz w:val="16"/>
      <w:szCs w:val="16"/>
      <w:lang w:eastAsia="ar-SA"/>
    </w:rPr>
  </w:style>
  <w:style w:type="paragraph" w:styleId="Finemodulo-z">
    <w:name w:val="HTML Bottom of Form"/>
    <w:basedOn w:val="Normale"/>
    <w:next w:val="Normale"/>
    <w:link w:val="Finemodulo-zCarattere"/>
    <w:rsid w:val="00490C34"/>
    <w:pPr>
      <w:suppressAutoHyphens/>
      <w:jc w:val="center"/>
    </w:pPr>
    <w:rPr>
      <w:rFonts w:ascii="Arial" w:hAnsi="Arial" w:cs="Arial"/>
      <w:noProof w:val="0"/>
      <w:vanish/>
      <w:sz w:val="16"/>
      <w:szCs w:val="16"/>
      <w:lang w:eastAsia="ar-SA"/>
    </w:rPr>
  </w:style>
  <w:style w:type="character" w:customStyle="1" w:styleId="Finemodulo-zCarattere">
    <w:name w:val="Fine modulo -z Carattere"/>
    <w:basedOn w:val="Carpredefinitoparagrafo"/>
    <w:link w:val="Finemodulo-z"/>
    <w:rsid w:val="00490C34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puntino">
    <w:name w:val="puntino"/>
    <w:basedOn w:val="Corpo"/>
    <w:rsid w:val="00490C34"/>
    <w:pPr>
      <w:spacing w:before="0" w:after="0"/>
      <w:ind w:left="360" w:hanging="360"/>
    </w:pPr>
    <w:rPr>
      <w:rFonts w:ascii="Times New Roman" w:hAnsi="Times New Roman" w:cs="Times New Roman"/>
      <w:sz w:val="24"/>
      <w:lang w:eastAsia="ar-SA" w:bidi="ar-SA"/>
    </w:rPr>
  </w:style>
  <w:style w:type="paragraph" w:customStyle="1" w:styleId="xl37">
    <w:name w:val="xl37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5">
    <w:name w:val="xl25"/>
    <w:basedOn w:val="Normale"/>
    <w:rsid w:val="00490C34"/>
    <w:pPr>
      <w:suppressAutoHyphens/>
      <w:spacing w:before="280" w:after="280"/>
      <w:jc w:val="center"/>
    </w:pPr>
    <w:rPr>
      <w:rFonts w:ascii="Arial" w:eastAsia="Arial Unicode MS" w:hAnsi="Arial" w:cs="Arial"/>
      <w:b/>
      <w:bCs/>
      <w:noProof w:val="0"/>
      <w:sz w:val="24"/>
      <w:szCs w:val="24"/>
      <w:lang w:eastAsia="ar-SA"/>
    </w:rPr>
  </w:style>
  <w:style w:type="paragraph" w:customStyle="1" w:styleId="xl26">
    <w:name w:val="xl26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noProof w:val="0"/>
      <w:sz w:val="24"/>
      <w:szCs w:val="24"/>
      <w:lang w:eastAsia="ar-SA"/>
    </w:rPr>
  </w:style>
  <w:style w:type="paragraph" w:customStyle="1" w:styleId="xl24">
    <w:name w:val="xl24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27">
    <w:name w:val="xl27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8">
    <w:name w:val="xl28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9">
    <w:name w:val="xl29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rFonts w:ascii="Arial" w:hAnsi="Arial" w:cs="Arial"/>
      <w:b/>
      <w:bCs/>
      <w:noProof w:val="0"/>
      <w:color w:val="FF0000"/>
      <w:sz w:val="24"/>
      <w:szCs w:val="24"/>
      <w:lang w:eastAsia="ar-SA"/>
    </w:rPr>
  </w:style>
  <w:style w:type="paragraph" w:customStyle="1" w:styleId="xl30">
    <w:name w:val="xl30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xl31">
    <w:name w:val="xl31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2">
    <w:name w:val="xl32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4">
    <w:name w:val="xl34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xl35">
    <w:name w:val="xl35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6">
    <w:name w:val="xl36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8">
    <w:name w:val="xl38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9">
    <w:name w:val="xl39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0">
    <w:name w:val="xl40"/>
    <w:basedOn w:val="Normale"/>
    <w:rsid w:val="00490C34"/>
    <w:pPr>
      <w:shd w:val="clear" w:color="auto" w:fill="FFFF99"/>
      <w:suppressAutoHyphens/>
      <w:spacing w:before="280" w:after="280"/>
      <w:jc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1">
    <w:name w:val="xl41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42">
    <w:name w:val="xl42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43">
    <w:name w:val="xl43"/>
    <w:basedOn w:val="Normale"/>
    <w:rsid w:val="00490C34"/>
    <w:pPr>
      <w:shd w:val="clear" w:color="auto" w:fill="CCFFFF"/>
      <w:suppressAutoHyphens/>
      <w:spacing w:before="280" w:after="280"/>
      <w:jc w:val="center"/>
      <w:textAlignment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4">
    <w:name w:val="xl44"/>
    <w:basedOn w:val="Normale"/>
    <w:rsid w:val="00490C34"/>
    <w:pPr>
      <w:shd w:val="clear" w:color="auto" w:fill="CCFFFF"/>
      <w:suppressAutoHyphens/>
      <w:spacing w:before="280" w:after="280"/>
      <w:jc w:val="center"/>
      <w:textAlignment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TestoSIAFirenzeCarattere">
    <w:name w:val="Testo SIA Firenze Carattere"/>
    <w:basedOn w:val="Normale"/>
    <w:rsid w:val="00490C34"/>
    <w:pPr>
      <w:suppressAutoHyphens/>
      <w:spacing w:after="120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Default">
    <w:name w:val="Default"/>
    <w:rsid w:val="00490C34"/>
    <w:pPr>
      <w:suppressAutoHyphens/>
      <w:autoSpaceDE w:val="0"/>
      <w:spacing w:after="0" w:line="240" w:lineRule="auto"/>
    </w:pPr>
    <w:rPr>
      <w:rFonts w:ascii="Verdana-Bold" w:eastAsia="Times New Roman" w:hAnsi="Verdana-Bold" w:cs="Verdana-Bold"/>
      <w:sz w:val="20"/>
      <w:szCs w:val="20"/>
      <w:lang w:eastAsia="ar-SA"/>
    </w:rPr>
  </w:style>
  <w:style w:type="paragraph" w:customStyle="1" w:styleId="TestoTabella0">
    <w:name w:val="TestoTabella"/>
    <w:basedOn w:val="Normale"/>
    <w:rsid w:val="00490C34"/>
    <w:pPr>
      <w:widowControl w:val="0"/>
      <w:suppressAutoHyphens/>
      <w:spacing w:line="360" w:lineRule="auto"/>
      <w:ind w:firstLine="567"/>
      <w:jc w:val="both"/>
    </w:pPr>
    <w:rPr>
      <w:noProof w:val="0"/>
      <w:sz w:val="24"/>
      <w:lang w:eastAsia="ar-SA"/>
    </w:rPr>
  </w:style>
  <w:style w:type="paragraph" w:customStyle="1" w:styleId="LL">
    <w:name w:val="LL"/>
    <w:basedOn w:val="Normale"/>
    <w:rsid w:val="00490C34"/>
    <w:pPr>
      <w:suppressAutoHyphens/>
      <w:autoSpaceDE w:val="0"/>
      <w:spacing w:before="120" w:line="320" w:lineRule="exact"/>
      <w:jc w:val="both"/>
    </w:pPr>
    <w:rPr>
      <w:noProof w:val="0"/>
      <w:lang w:eastAsia="ar-SA"/>
    </w:rPr>
  </w:style>
  <w:style w:type="paragraph" w:customStyle="1" w:styleId="Pedice">
    <w:name w:val="Pedice"/>
    <w:basedOn w:val="Normale"/>
    <w:rsid w:val="00490C34"/>
    <w:pPr>
      <w:suppressAutoHyphens/>
      <w:spacing w:before="200" w:after="100"/>
      <w:ind w:firstLine="284"/>
      <w:jc w:val="both"/>
    </w:pPr>
    <w:rPr>
      <w:rFonts w:ascii="Arial" w:hAnsi="Arial" w:cs="Arial"/>
      <w:noProof w:val="0"/>
      <w:sz w:val="16"/>
      <w:lang w:eastAsia="ar-SA"/>
    </w:rPr>
  </w:style>
  <w:style w:type="paragraph" w:customStyle="1" w:styleId="Rientrocorpodeltesto21">
    <w:name w:val="Rientro corpo del testo 21"/>
    <w:basedOn w:val="Normale"/>
    <w:rsid w:val="00490C34"/>
    <w:pPr>
      <w:suppressAutoHyphens/>
      <w:spacing w:after="120"/>
      <w:ind w:firstLine="851"/>
      <w:jc w:val="both"/>
    </w:pPr>
    <w:rPr>
      <w:noProof w:val="0"/>
      <w:sz w:val="24"/>
      <w:lang w:eastAsia="ar-SA"/>
    </w:rPr>
  </w:style>
  <w:style w:type="paragraph" w:customStyle="1" w:styleId="Rientrocorpodeltesto31">
    <w:name w:val="Rientro corpo del testo 31"/>
    <w:basedOn w:val="Normale"/>
    <w:rsid w:val="00490C34"/>
    <w:pPr>
      <w:suppressAutoHyphens/>
      <w:spacing w:after="120" w:line="240" w:lineRule="exact"/>
      <w:ind w:firstLine="284"/>
      <w:jc w:val="both"/>
    </w:pPr>
    <w:rPr>
      <w:rFonts w:ascii="Arial" w:hAnsi="Arial" w:cs="Arial"/>
      <w:noProof w:val="0"/>
      <w:sz w:val="16"/>
      <w:lang w:eastAsia="ar-SA"/>
    </w:rPr>
  </w:style>
  <w:style w:type="paragraph" w:customStyle="1" w:styleId="TESTO">
    <w:name w:val="TESTO"/>
    <w:basedOn w:val="Normale"/>
    <w:rsid w:val="00490C34"/>
    <w:pPr>
      <w:suppressAutoHyphens/>
      <w:autoSpaceDE w:val="0"/>
      <w:spacing w:line="240" w:lineRule="atLeast"/>
      <w:ind w:left="1247" w:right="851" w:hanging="851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paragraph" w:customStyle="1" w:styleId="StileTitolo7Giustificato">
    <w:name w:val="Stile Titolo 7 + Giustificato"/>
    <w:basedOn w:val="Titolo7"/>
    <w:rsid w:val="00490C34"/>
    <w:pPr>
      <w:keepNext/>
      <w:tabs>
        <w:tab w:val="clear" w:pos="0"/>
      </w:tabs>
      <w:spacing w:before="0" w:after="0" w:line="240" w:lineRule="auto"/>
      <w:ind w:left="4860" w:hanging="360"/>
    </w:pPr>
    <w:rPr>
      <w:b/>
      <w:bCs/>
      <w:sz w:val="24"/>
    </w:rPr>
  </w:style>
  <w:style w:type="paragraph" w:customStyle="1" w:styleId="stfattconv2">
    <w:name w:val="st fatt conv2"/>
    <w:basedOn w:val="Normale"/>
    <w:rsid w:val="00490C34"/>
    <w:pPr>
      <w:suppressAutoHyphens/>
      <w:spacing w:line="240" w:lineRule="exact"/>
    </w:pPr>
    <w:rPr>
      <w:rFonts w:ascii="Tms Rmn" w:hAnsi="Tms Rmn" w:cs="Tms Rmn"/>
      <w:noProof w:val="0"/>
      <w:color w:val="000000"/>
      <w:sz w:val="24"/>
      <w:lang w:eastAsia="ar-SA"/>
    </w:rPr>
  </w:style>
  <w:style w:type="paragraph" w:customStyle="1" w:styleId="som9">
    <w:name w:val="som 9"/>
    <w:basedOn w:val="Normale"/>
    <w:next w:val="Normale"/>
    <w:rsid w:val="00490C34"/>
    <w:pPr>
      <w:suppressAutoHyphens/>
      <w:spacing w:before="120"/>
      <w:ind w:left="1920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rientro">
    <w:name w:val="rientro"/>
    <w:basedOn w:val="Normale"/>
    <w:rsid w:val="00490C34"/>
    <w:pPr>
      <w:suppressAutoHyphens/>
      <w:spacing w:before="120"/>
      <w:ind w:left="993"/>
      <w:jc w:val="both"/>
    </w:pPr>
    <w:rPr>
      <w:noProof w:val="0"/>
      <w:sz w:val="22"/>
      <w:lang w:eastAsia="ar-SA"/>
    </w:rPr>
  </w:style>
  <w:style w:type="paragraph" w:customStyle="1" w:styleId="Titoli">
    <w:name w:val="Titoli"/>
    <w:basedOn w:val="Normale"/>
    <w:next w:val="Normale"/>
    <w:rsid w:val="00490C34"/>
    <w:pPr>
      <w:suppressAutoHyphens/>
      <w:spacing w:after="240"/>
      <w:jc w:val="center"/>
    </w:pPr>
    <w:rPr>
      <w:rFonts w:ascii="Arial" w:hAnsi="Arial" w:cs="Arial"/>
      <w:b/>
      <w:caps/>
      <w:noProof w:val="0"/>
      <w:spacing w:val="60"/>
      <w:sz w:val="40"/>
      <w:lang w:eastAsia="ar-SA"/>
    </w:rPr>
  </w:style>
  <w:style w:type="paragraph" w:customStyle="1" w:styleId="Sommario">
    <w:name w:val="Sommario"/>
    <w:basedOn w:val="Titoli"/>
    <w:next w:val="Sommario1"/>
    <w:rsid w:val="00490C34"/>
    <w:pPr>
      <w:jc w:val="left"/>
    </w:pPr>
    <w:rPr>
      <w:sz w:val="28"/>
    </w:rPr>
  </w:style>
  <w:style w:type="paragraph" w:customStyle="1" w:styleId="tabulato">
    <w:name w:val="tabulato"/>
    <w:basedOn w:val="Normale"/>
    <w:next w:val="Normale"/>
    <w:rsid w:val="00490C34"/>
    <w:pPr>
      <w:suppressAutoHyphens/>
      <w:jc w:val="both"/>
    </w:pPr>
    <w:rPr>
      <w:rFonts w:ascii="Courier New" w:hAnsi="Courier New" w:cs="Courier New"/>
      <w:noProof w:val="0"/>
      <w:sz w:val="18"/>
      <w:lang w:eastAsia="ar-SA"/>
    </w:rPr>
  </w:style>
  <w:style w:type="paragraph" w:customStyle="1" w:styleId="Relazione">
    <w:name w:val="Relazione"/>
    <w:basedOn w:val="Normale"/>
    <w:rsid w:val="00490C34"/>
    <w:pPr>
      <w:widowControl w:val="0"/>
      <w:suppressAutoHyphens/>
      <w:jc w:val="both"/>
    </w:pPr>
    <w:rPr>
      <w:noProof w:val="0"/>
      <w:sz w:val="24"/>
      <w:lang w:eastAsia="ar-SA"/>
    </w:rPr>
  </w:style>
  <w:style w:type="paragraph" w:customStyle="1" w:styleId="RelazioneCarattereCarattere">
    <w:name w:val="Relazione Carattere Carattere"/>
    <w:basedOn w:val="Normale"/>
    <w:rsid w:val="00490C34"/>
    <w:pPr>
      <w:widowControl w:val="0"/>
      <w:suppressAutoHyphens/>
      <w:jc w:val="both"/>
    </w:pPr>
    <w:rPr>
      <w:rFonts w:ascii="Arial" w:hAnsi="Arial" w:cs="Arial"/>
      <w:noProof w:val="0"/>
      <w:sz w:val="24"/>
      <w:lang w:val="x-none" w:eastAsia="ar-SA"/>
    </w:rPr>
  </w:style>
  <w:style w:type="paragraph" w:customStyle="1" w:styleId="RelazioneCarattere">
    <w:name w:val="Relazione Carattere"/>
    <w:basedOn w:val="Normale"/>
    <w:rsid w:val="00490C34"/>
    <w:pPr>
      <w:widowControl w:val="0"/>
      <w:suppressAutoHyphens/>
      <w:jc w:val="both"/>
    </w:pPr>
    <w:rPr>
      <w:noProof w:val="0"/>
      <w:sz w:val="24"/>
      <w:lang w:eastAsia="ar-SA"/>
    </w:rPr>
  </w:style>
  <w:style w:type="paragraph" w:customStyle="1" w:styleId="Etichettadocumento">
    <w:name w:val="Etichetta documento"/>
    <w:basedOn w:val="Normale"/>
    <w:rsid w:val="00490C34"/>
    <w:pPr>
      <w:widowControl w:val="0"/>
      <w:suppressAutoHyphens/>
      <w:spacing w:after="120" w:line="360" w:lineRule="atLeast"/>
      <w:ind w:firstLine="567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FIGURA1">
    <w:name w:val="FIGURA"/>
    <w:basedOn w:val="Normale"/>
    <w:next w:val="Normale"/>
    <w:rsid w:val="00490C34"/>
    <w:pPr>
      <w:widowControl w:val="0"/>
      <w:suppressAutoHyphens/>
      <w:spacing w:after="120" w:line="360" w:lineRule="atLeast"/>
      <w:ind w:firstLine="567"/>
      <w:jc w:val="both"/>
    </w:pPr>
    <w:rPr>
      <w:rFonts w:ascii="Arial" w:hAnsi="Arial" w:cs="Arial"/>
      <w:b/>
      <w:noProof w:val="0"/>
      <w:sz w:val="24"/>
      <w:lang w:eastAsia="ar-SA"/>
    </w:rPr>
  </w:style>
  <w:style w:type="paragraph" w:customStyle="1" w:styleId="Tabelle">
    <w:name w:val="Tabelle"/>
    <w:basedOn w:val="Normale"/>
    <w:rsid w:val="00490C34"/>
    <w:pPr>
      <w:suppressAutoHyphens/>
      <w:jc w:val="center"/>
    </w:pPr>
    <w:rPr>
      <w:noProof w:val="0"/>
      <w:sz w:val="24"/>
      <w:lang w:eastAsia="ar-SA"/>
    </w:rPr>
  </w:style>
  <w:style w:type="paragraph" w:customStyle="1" w:styleId="1-">
    <w:name w:val="1 -"/>
    <w:basedOn w:val="Normale"/>
    <w:rsid w:val="00490C34"/>
    <w:pPr>
      <w:suppressAutoHyphens/>
      <w:spacing w:line="480" w:lineRule="atLeast"/>
      <w:ind w:left="420" w:hanging="420"/>
      <w:jc w:val="both"/>
    </w:pPr>
    <w:rPr>
      <w:rFonts w:ascii="Tms Rmn" w:hAnsi="Tms Rmn" w:cs="Tms Rmn"/>
      <w:noProof w:val="0"/>
      <w:lang w:eastAsia="ar-SA"/>
    </w:rPr>
  </w:style>
  <w:style w:type="paragraph" w:customStyle="1" w:styleId="font5">
    <w:name w:val="font5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font7">
    <w:name w:val="font7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font8">
    <w:name w:val="font8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 w:val="21"/>
      <w:szCs w:val="24"/>
      <w:lang w:eastAsia="ar-SA"/>
    </w:rPr>
  </w:style>
  <w:style w:type="paragraph" w:customStyle="1" w:styleId="xl22">
    <w:name w:val="xl22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color w:val="FF0000"/>
      <w:sz w:val="21"/>
      <w:szCs w:val="24"/>
      <w:lang w:eastAsia="ar-SA"/>
    </w:rPr>
  </w:style>
  <w:style w:type="paragraph" w:customStyle="1" w:styleId="xl23">
    <w:name w:val="xl23"/>
    <w:basedOn w:val="Normale"/>
    <w:rsid w:val="00490C34"/>
    <w:pPr>
      <w:suppressAutoHyphens/>
      <w:spacing w:before="280" w:after="280"/>
      <w:ind w:firstLine="284"/>
      <w:jc w:val="both"/>
    </w:pPr>
    <w:rPr>
      <w:b/>
      <w:bCs/>
      <w:noProof w:val="0"/>
      <w:sz w:val="21"/>
      <w:szCs w:val="24"/>
      <w:lang w:eastAsia="ar-SA"/>
    </w:rPr>
  </w:style>
  <w:style w:type="paragraph" w:customStyle="1" w:styleId="font0">
    <w:name w:val="font0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Cs w:val="22"/>
      <w:lang w:eastAsia="ar-SA"/>
    </w:rPr>
  </w:style>
  <w:style w:type="paragraph" w:customStyle="1" w:styleId="font1">
    <w:name w:val="font1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Cs w:val="22"/>
      <w:lang w:eastAsia="ar-SA"/>
    </w:rPr>
  </w:style>
  <w:style w:type="paragraph" w:customStyle="1" w:styleId="font9">
    <w:name w:val="font9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Cs w:val="22"/>
      <w:lang w:eastAsia="ar-SA"/>
    </w:rPr>
  </w:style>
  <w:style w:type="paragraph" w:customStyle="1" w:styleId="font10">
    <w:name w:val="font10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i/>
      <w:iCs/>
      <w:noProof w:val="0"/>
      <w:sz w:val="16"/>
      <w:szCs w:val="16"/>
      <w:lang w:eastAsia="ar-SA"/>
    </w:rPr>
  </w:style>
  <w:style w:type="paragraph" w:customStyle="1" w:styleId="xl45">
    <w:name w:val="xl45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6">
    <w:name w:val="xl46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7">
    <w:name w:val="xl4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8">
    <w:name w:val="xl48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9">
    <w:name w:val="xl49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50">
    <w:name w:val="xl50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51">
    <w:name w:val="xl51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noProof w:val="0"/>
      <w:sz w:val="21"/>
      <w:szCs w:val="24"/>
      <w:lang w:eastAsia="ar-SA"/>
    </w:rPr>
  </w:style>
  <w:style w:type="paragraph" w:customStyle="1" w:styleId="xl52">
    <w:name w:val="xl52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53">
    <w:name w:val="xl53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54">
    <w:name w:val="xl54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55">
    <w:name w:val="xl55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56">
    <w:name w:val="xl56"/>
    <w:basedOn w:val="Normale"/>
    <w:rsid w:val="00490C34"/>
    <w:pPr>
      <w:shd w:val="clear" w:color="auto" w:fill="FFFFFF"/>
      <w:suppressAutoHyphens/>
      <w:spacing w:before="280" w:after="280"/>
      <w:ind w:firstLine="284"/>
      <w:jc w:val="center"/>
    </w:pPr>
    <w:rPr>
      <w:noProof w:val="0"/>
      <w:sz w:val="21"/>
      <w:szCs w:val="24"/>
      <w:lang w:eastAsia="ar-SA"/>
    </w:rPr>
  </w:style>
  <w:style w:type="paragraph" w:customStyle="1" w:styleId="xl57">
    <w:name w:val="xl5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21"/>
      <w:szCs w:val="24"/>
      <w:lang w:eastAsia="ar-SA"/>
    </w:rPr>
  </w:style>
  <w:style w:type="paragraph" w:customStyle="1" w:styleId="xl58">
    <w:name w:val="xl58"/>
    <w:basedOn w:val="Normale"/>
    <w:rsid w:val="00490C34"/>
    <w:pPr>
      <w:shd w:val="clear" w:color="auto" w:fill="E3E3E3"/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59">
    <w:name w:val="xl59"/>
    <w:basedOn w:val="Normale"/>
    <w:rsid w:val="00490C34"/>
    <w:pPr>
      <w:shd w:val="clear" w:color="auto" w:fill="E3E3E3"/>
      <w:suppressAutoHyphens/>
      <w:spacing w:before="280" w:after="280"/>
      <w:ind w:firstLine="284"/>
      <w:jc w:val="center"/>
    </w:pPr>
    <w:rPr>
      <w:b/>
      <w:bCs/>
      <w:noProof w:val="0"/>
      <w:sz w:val="21"/>
      <w:szCs w:val="24"/>
      <w:lang w:eastAsia="ar-SA"/>
    </w:rPr>
  </w:style>
  <w:style w:type="paragraph" w:customStyle="1" w:styleId="xl60">
    <w:name w:val="xl60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color w:val="0000FF"/>
      <w:sz w:val="21"/>
      <w:szCs w:val="24"/>
      <w:lang w:eastAsia="ar-SA"/>
    </w:rPr>
  </w:style>
  <w:style w:type="paragraph" w:customStyle="1" w:styleId="xl61">
    <w:name w:val="xl61"/>
    <w:basedOn w:val="Normale"/>
    <w:rsid w:val="00490C34"/>
    <w:pPr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62">
    <w:name w:val="xl62"/>
    <w:basedOn w:val="Normale"/>
    <w:rsid w:val="00490C34"/>
    <w:pPr>
      <w:shd w:val="clear" w:color="auto" w:fill="E3E3E3"/>
      <w:suppressAutoHyphens/>
      <w:spacing w:before="280" w:after="280"/>
      <w:ind w:firstLine="284"/>
      <w:jc w:val="center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63">
    <w:name w:val="xl63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64">
    <w:name w:val="xl64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i/>
      <w:iCs/>
      <w:noProof w:val="0"/>
      <w:color w:val="0000FF"/>
      <w:sz w:val="21"/>
      <w:szCs w:val="24"/>
      <w:lang w:eastAsia="ar-SA"/>
    </w:rPr>
  </w:style>
  <w:style w:type="paragraph" w:customStyle="1" w:styleId="xl65">
    <w:name w:val="xl65"/>
    <w:basedOn w:val="Normale"/>
    <w:rsid w:val="00490C34"/>
    <w:pPr>
      <w:shd w:val="clear" w:color="auto" w:fill="FFFFFF"/>
      <w:suppressAutoHyphens/>
      <w:spacing w:before="280" w:after="280"/>
      <w:ind w:firstLine="284"/>
      <w:jc w:val="center"/>
    </w:pPr>
    <w:rPr>
      <w:b/>
      <w:bCs/>
      <w:noProof w:val="0"/>
      <w:sz w:val="21"/>
      <w:szCs w:val="24"/>
      <w:lang w:eastAsia="ar-SA"/>
    </w:rPr>
  </w:style>
  <w:style w:type="paragraph" w:customStyle="1" w:styleId="xl66">
    <w:name w:val="xl66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67">
    <w:name w:val="xl6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Rientro10">
    <w:name w:val="Rientro 1.0"/>
    <w:basedOn w:val="Normale"/>
    <w:rsid w:val="00490C34"/>
    <w:pPr>
      <w:widowControl w:val="0"/>
      <w:suppressAutoHyphens/>
      <w:autoSpaceDE w:val="0"/>
      <w:ind w:left="1134" w:firstLine="284"/>
      <w:jc w:val="both"/>
    </w:pPr>
    <w:rPr>
      <w:rFonts w:ascii="Univers (W1)" w:hAnsi="Univers (W1)" w:cs="Univers (W1)"/>
      <w:noProof w:val="0"/>
      <w:sz w:val="22"/>
      <w:szCs w:val="22"/>
      <w:lang w:eastAsia="ar-SA"/>
    </w:rPr>
  </w:style>
  <w:style w:type="paragraph" w:customStyle="1" w:styleId="Rientro1">
    <w:name w:val="Rientro 1"/>
    <w:basedOn w:val="Normale"/>
    <w:rsid w:val="00490C34"/>
    <w:pPr>
      <w:widowControl w:val="0"/>
      <w:suppressAutoHyphens/>
      <w:autoSpaceDE w:val="0"/>
      <w:ind w:left="1418" w:firstLine="284"/>
      <w:jc w:val="both"/>
    </w:pPr>
    <w:rPr>
      <w:rFonts w:ascii="Univers (W1)" w:hAnsi="Univers (W1)" w:cs="Univers (W1)"/>
      <w:noProof w:val="0"/>
      <w:sz w:val="22"/>
      <w:szCs w:val="22"/>
      <w:lang w:eastAsia="ar-SA"/>
    </w:rPr>
  </w:style>
  <w:style w:type="paragraph" w:customStyle="1" w:styleId="StileTitolo3">
    <w:name w:val="Stile Titolo 3"/>
    <w:basedOn w:val="Titolo3"/>
    <w:rsid w:val="00490C34"/>
    <w:pPr>
      <w:spacing w:before="360" w:line="360" w:lineRule="auto"/>
      <w:jc w:val="left"/>
    </w:pPr>
    <w:rPr>
      <w:bCs/>
      <w:sz w:val="24"/>
    </w:rPr>
  </w:style>
  <w:style w:type="paragraph" w:customStyle="1" w:styleId="StileTitolo2">
    <w:name w:val="Stile Titolo 2"/>
    <w:basedOn w:val="Titolo2"/>
    <w:rsid w:val="00490C34"/>
    <w:pPr>
      <w:keepNext w:val="0"/>
      <w:keepLines w:val="0"/>
      <w:suppressAutoHyphens/>
      <w:spacing w:before="120" w:after="120" w:line="360" w:lineRule="auto"/>
      <w:ind w:left="1002" w:hanging="576"/>
      <w:jc w:val="both"/>
    </w:pPr>
    <w:rPr>
      <w:rFonts w:ascii="Arial" w:eastAsia="Times New Roman" w:hAnsi="Arial" w:cs="Arial"/>
      <w:smallCaps/>
      <w:noProof w:val="0"/>
      <w:color w:val="auto"/>
      <w:sz w:val="24"/>
      <w:szCs w:val="20"/>
      <w:lang w:val="x-none" w:eastAsia="ar-SA"/>
    </w:rPr>
  </w:style>
  <w:style w:type="paragraph" w:styleId="Nessunaspaziatura">
    <w:name w:val="No Spacing"/>
    <w:uiPriority w:val="1"/>
    <w:qFormat/>
    <w:rsid w:val="00490C34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itolosommario">
    <w:name w:val="TOC Heading"/>
    <w:basedOn w:val="Titolo1"/>
    <w:next w:val="Normale"/>
    <w:uiPriority w:val="39"/>
    <w:qFormat/>
    <w:rsid w:val="00490C34"/>
    <w:pPr>
      <w:keepLines/>
      <w:suppressAutoHyphens/>
      <w:spacing w:before="480" w:line="276" w:lineRule="auto"/>
      <w:ind w:firstLine="0"/>
      <w:jc w:val="left"/>
    </w:pPr>
    <w:rPr>
      <w:rFonts w:ascii="Arial" w:hAnsi="Arial"/>
      <w:noProof w:val="0"/>
      <w:color w:val="365F91"/>
      <w:kern w:val="1"/>
      <w:sz w:val="28"/>
      <w:szCs w:val="28"/>
      <w:lang w:val="it-IT" w:eastAsia="ar-SA"/>
    </w:rPr>
  </w:style>
  <w:style w:type="paragraph" w:customStyle="1" w:styleId="xl68">
    <w:name w:val="xl68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69">
    <w:name w:val="xl69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0">
    <w:name w:val="xl70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1">
    <w:name w:val="xl71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2">
    <w:name w:val="xl72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73">
    <w:name w:val="xl73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4">
    <w:name w:val="xl74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75">
    <w:name w:val="xl75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6">
    <w:name w:val="xl76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7">
    <w:name w:val="xl77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78">
    <w:name w:val="xl7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79">
    <w:name w:val="xl79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80">
    <w:name w:val="xl80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1">
    <w:name w:val="xl8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2">
    <w:name w:val="xl82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3">
    <w:name w:val="xl83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84">
    <w:name w:val="xl84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5">
    <w:name w:val="xl85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6">
    <w:name w:val="xl86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7">
    <w:name w:val="xl87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8">
    <w:name w:val="xl88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9">
    <w:name w:val="xl89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90">
    <w:name w:val="xl90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1">
    <w:name w:val="xl9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2">
    <w:name w:val="xl92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3">
    <w:name w:val="xl93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4">
    <w:name w:val="xl94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5">
    <w:name w:val="xl95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6">
    <w:name w:val="xl96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7">
    <w:name w:val="xl97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8">
    <w:name w:val="xl9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99">
    <w:name w:val="xl99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0">
    <w:name w:val="xl100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1">
    <w:name w:val="xl101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2">
    <w:name w:val="xl102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3">
    <w:name w:val="xl103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4">
    <w:name w:val="xl104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5">
    <w:name w:val="xl105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6">
    <w:name w:val="xl106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7">
    <w:name w:val="xl107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8">
    <w:name w:val="xl108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09">
    <w:name w:val="xl109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10">
    <w:name w:val="xl110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11">
    <w:name w:val="xl11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2">
    <w:name w:val="xl112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13">
    <w:name w:val="xl113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4">
    <w:name w:val="xl114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5">
    <w:name w:val="xl115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16">
    <w:name w:val="xl116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7">
    <w:name w:val="xl117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8">
    <w:name w:val="xl118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9">
    <w:name w:val="xl119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0">
    <w:name w:val="xl120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1">
    <w:name w:val="xl121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2">
    <w:name w:val="xl122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3">
    <w:name w:val="xl123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4">
    <w:name w:val="xl124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5">
    <w:name w:val="xl125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6">
    <w:name w:val="xl126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7">
    <w:name w:val="xl127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8">
    <w:name w:val="xl12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9">
    <w:name w:val="xl129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130">
    <w:name w:val="xl130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131">
    <w:name w:val="xl13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2">
    <w:name w:val="xl132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3">
    <w:name w:val="xl133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4">
    <w:name w:val="xl134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Corpodeltesto22">
    <w:name w:val="Corpo del testo 22"/>
    <w:basedOn w:val="Normale"/>
    <w:rsid w:val="00490C34"/>
    <w:pPr>
      <w:suppressAutoHyphens/>
      <w:spacing w:after="120"/>
      <w:ind w:left="283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Rientrocorpodeltesto22">
    <w:name w:val="Rientro corpo del testo 22"/>
    <w:basedOn w:val="Normale"/>
    <w:rsid w:val="00490C34"/>
    <w:pPr>
      <w:suppressAutoHyphens/>
      <w:spacing w:before="120"/>
      <w:ind w:left="284" w:hanging="284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Testonormale2">
    <w:name w:val="Testo normale2"/>
    <w:basedOn w:val="Normale"/>
    <w:rsid w:val="00490C34"/>
    <w:pPr>
      <w:suppressAutoHyphens/>
      <w:spacing w:before="120"/>
      <w:jc w:val="both"/>
    </w:pPr>
    <w:rPr>
      <w:rFonts w:ascii="Courier New" w:hAnsi="Courier New" w:cs="Courier New"/>
      <w:noProof w:val="0"/>
      <w:lang w:eastAsia="ar-SA"/>
    </w:rPr>
  </w:style>
  <w:style w:type="paragraph" w:customStyle="1" w:styleId="StileCorpodeltesto12pt">
    <w:name w:val="Stile Corpo del testo + 12 pt"/>
    <w:basedOn w:val="Corpotesto"/>
    <w:rsid w:val="00490C34"/>
    <w:pPr>
      <w:suppressAutoHyphens/>
      <w:spacing w:before="120" w:line="360" w:lineRule="auto"/>
      <w:jc w:val="both"/>
    </w:pPr>
    <w:rPr>
      <w:noProof w:val="0"/>
      <w:sz w:val="24"/>
      <w:lang w:eastAsia="ar-SA"/>
    </w:rPr>
  </w:style>
  <w:style w:type="paragraph" w:customStyle="1" w:styleId="Normale10">
    <w:name w:val="Normale1"/>
    <w:rsid w:val="00490C34"/>
    <w:pPr>
      <w:suppressAutoHyphens/>
      <w:spacing w:after="0" w:line="240" w:lineRule="auto"/>
    </w:pPr>
    <w:rPr>
      <w:rFonts w:ascii="New York" w:eastAsia="Times New Roman" w:hAnsi="New York" w:cs="New York"/>
      <w:sz w:val="24"/>
      <w:szCs w:val="20"/>
      <w:lang w:eastAsia="ar-SA"/>
    </w:rPr>
  </w:style>
  <w:style w:type="paragraph" w:customStyle="1" w:styleId="corpotesto0">
    <w:name w:val="corpo testo"/>
    <w:basedOn w:val="Normale"/>
    <w:rsid w:val="00490C34"/>
    <w:pPr>
      <w:keepNext/>
      <w:keepLines/>
      <w:suppressAutoHyphens/>
      <w:jc w:val="both"/>
    </w:pPr>
    <w:rPr>
      <w:rFonts w:ascii="New York" w:hAnsi="New York" w:cs="New York"/>
      <w:noProof w:val="0"/>
      <w:sz w:val="24"/>
      <w:lang w:eastAsia="ar-SA"/>
    </w:rPr>
  </w:style>
  <w:style w:type="paragraph" w:customStyle="1" w:styleId="Indice10">
    <w:name w:val="Indice 10"/>
    <w:basedOn w:val="Indice"/>
    <w:rsid w:val="00490C34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rsid w:val="00490C34"/>
    <w:pPr>
      <w:suppressLineNumbers/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paragraph" w:customStyle="1" w:styleId="Intestazionetabella">
    <w:name w:val="Intestazione tabella"/>
    <w:basedOn w:val="Contenutotabella"/>
    <w:rsid w:val="00490C34"/>
    <w:pPr>
      <w:jc w:val="center"/>
    </w:pPr>
    <w:rPr>
      <w:b/>
      <w:bCs/>
    </w:rPr>
  </w:style>
  <w:style w:type="paragraph" w:customStyle="1" w:styleId="PROXE">
    <w:name w:val="PROXE"/>
    <w:basedOn w:val="Normale"/>
    <w:rsid w:val="00490C34"/>
    <w:pPr>
      <w:spacing w:line="360" w:lineRule="auto"/>
      <w:jc w:val="both"/>
    </w:pPr>
    <w:rPr>
      <w:rFonts w:ascii="Arial Narrow" w:hAnsi="Arial Narrow"/>
      <w:noProof w:val="0"/>
    </w:rPr>
  </w:style>
  <w:style w:type="paragraph" w:styleId="Didascalia">
    <w:name w:val="caption"/>
    <w:aliases w:val="Didascalia Carattere1,Didascalia Carattere Carattere,Didascalia Carattere1 Carattere1 Carattere,Didascalia Carattere Carattere Carattere Carattere,Didascalia Carattere1 Carattere1 Carattere Carattere Carattere,Map"/>
    <w:basedOn w:val="Normale"/>
    <w:next w:val="Normale"/>
    <w:link w:val="DidascaliaCarattere2"/>
    <w:uiPriority w:val="35"/>
    <w:qFormat/>
    <w:rsid w:val="00490C34"/>
    <w:pPr>
      <w:keepNext/>
      <w:jc w:val="center"/>
    </w:pPr>
    <w:rPr>
      <w:i/>
      <w:noProof w:val="0"/>
    </w:rPr>
  </w:style>
  <w:style w:type="character" w:customStyle="1" w:styleId="DidascaliaCarattere2">
    <w:name w:val="Didascalia Carattere2"/>
    <w:aliases w:val="Didascalia Carattere1 Carattere,Didascalia Carattere Carattere Carattere,Didascalia Carattere1 Carattere1 Carattere Carattere,Didascalia Carattere Carattere Carattere Carattere Carattere,Map Carattere"/>
    <w:link w:val="Didascalia"/>
    <w:uiPriority w:val="35"/>
    <w:rsid w:val="00490C34"/>
    <w:rPr>
      <w:rFonts w:ascii="Times New Roman" w:eastAsia="Times New Roman" w:hAnsi="Times New Roman" w:cs="Times New Roman"/>
      <w:i/>
      <w:sz w:val="20"/>
      <w:szCs w:val="20"/>
      <w:lang w:eastAsia="it-IT"/>
    </w:rPr>
  </w:style>
  <w:style w:type="paragraph" w:customStyle="1" w:styleId="punto3">
    <w:name w:val="punto3"/>
    <w:basedOn w:val="Normale"/>
    <w:rsid w:val="00490C34"/>
    <w:pPr>
      <w:widowControl w:val="0"/>
      <w:tabs>
        <w:tab w:val="left" w:pos="851"/>
      </w:tabs>
      <w:spacing w:line="288" w:lineRule="auto"/>
      <w:jc w:val="both"/>
    </w:pPr>
    <w:rPr>
      <w:noProof w:val="0"/>
      <w:szCs w:val="22"/>
    </w:rPr>
  </w:style>
  <w:style w:type="paragraph" w:customStyle="1" w:styleId="Normale2">
    <w:name w:val="Normale2"/>
    <w:aliases w:val="New York 10 pt,All. a sin.,All.a sin."/>
    <w:rsid w:val="00490C34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Rimandocommento">
    <w:name w:val="annotation reference"/>
    <w:unhideWhenUsed/>
    <w:rsid w:val="00490C34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490C34"/>
    <w:pPr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rsid w:val="00490C3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0C3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0C34"/>
    <w:rPr>
      <w:b/>
      <w:bCs/>
    </w:rPr>
  </w:style>
  <w:style w:type="paragraph" w:customStyle="1" w:styleId="elenconumerato">
    <w:name w:val="elenco numerato"/>
    <w:basedOn w:val="Corpotesto"/>
    <w:rsid w:val="00490C34"/>
    <w:pPr>
      <w:widowControl w:val="0"/>
      <w:numPr>
        <w:numId w:val="3"/>
      </w:numPr>
      <w:tabs>
        <w:tab w:val="left" w:pos="851"/>
      </w:tabs>
      <w:spacing w:line="360" w:lineRule="auto"/>
      <w:jc w:val="both"/>
    </w:pPr>
    <w:rPr>
      <w:rFonts w:ascii="Arial" w:hAnsi="Arial" w:cs="Arial"/>
      <w:noProof w:val="0"/>
      <w:snapToGrid w:val="0"/>
      <w:color w:val="000000"/>
    </w:rPr>
  </w:style>
  <w:style w:type="paragraph" w:styleId="Revisione">
    <w:name w:val="Revision"/>
    <w:hidden/>
    <w:uiPriority w:val="99"/>
    <w:semiHidden/>
    <w:rsid w:val="006C1DC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paragraph" w:customStyle="1" w:styleId="msonormal0">
    <w:name w:val="msonormal"/>
    <w:basedOn w:val="Normale"/>
    <w:rsid w:val="000B14CD"/>
    <w:pPr>
      <w:spacing w:before="100" w:beforeAutospacing="1" w:after="100" w:afterAutospacing="1"/>
    </w:pPr>
    <w:rPr>
      <w:noProof w:val="0"/>
      <w:sz w:val="24"/>
      <w:szCs w:val="24"/>
    </w:rPr>
  </w:style>
  <w:style w:type="table" w:styleId="Grigliatabellachiara">
    <w:name w:val="Grid Table Light"/>
    <w:basedOn w:val="Tabellanormale"/>
    <w:uiPriority w:val="40"/>
    <w:rsid w:val="000B14C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DE2E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9F1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16751"/>
    <w:pPr>
      <w:spacing w:before="120"/>
      <w:ind w:left="284" w:right="567"/>
      <w:jc w:val="both"/>
    </w:pPr>
    <w:rPr>
      <w:rFonts w:ascii="Arial" w:hAnsi="Arial"/>
      <w:i/>
      <w:noProof w:val="0"/>
      <w:sz w:val="18"/>
      <w:lang w:eastAsia="en-US"/>
    </w:rPr>
  </w:style>
  <w:style w:type="paragraph" w:customStyle="1" w:styleId="paragraph">
    <w:name w:val="paragraph"/>
    <w:basedOn w:val="Normale"/>
    <w:rsid w:val="00E16751"/>
    <w:pPr>
      <w:spacing w:before="100" w:beforeAutospacing="1" w:after="100" w:afterAutospacing="1"/>
    </w:pPr>
    <w:rPr>
      <w:noProof w:val="0"/>
      <w:sz w:val="24"/>
      <w:szCs w:val="24"/>
    </w:rPr>
  </w:style>
  <w:style w:type="character" w:customStyle="1" w:styleId="normaltextrun">
    <w:name w:val="normaltextrun"/>
    <w:basedOn w:val="Carpredefinitoparagrafo"/>
    <w:rsid w:val="00E16751"/>
  </w:style>
  <w:style w:type="character" w:customStyle="1" w:styleId="eop">
    <w:name w:val="eop"/>
    <w:basedOn w:val="Carpredefinitoparagrafo"/>
    <w:rsid w:val="00E16751"/>
  </w:style>
  <w:style w:type="numbering" w:customStyle="1" w:styleId="Stile3">
    <w:name w:val="Stile3"/>
    <w:basedOn w:val="Nessunelenco"/>
    <w:uiPriority w:val="99"/>
    <w:rsid w:val="00F672C4"/>
    <w:pPr>
      <w:numPr>
        <w:numId w:val="59"/>
      </w:numPr>
    </w:pPr>
  </w:style>
  <w:style w:type="paragraph" w:customStyle="1" w:styleId="Contenuto">
    <w:name w:val="Contenuto"/>
    <w:basedOn w:val="Normale"/>
    <w:link w:val="Caratterecontenuto"/>
    <w:qFormat/>
    <w:rsid w:val="00267C60"/>
    <w:pPr>
      <w:spacing w:line="276" w:lineRule="auto"/>
    </w:pPr>
    <w:rPr>
      <w:rFonts w:asciiTheme="minorHAnsi" w:eastAsiaTheme="minorEastAsia" w:hAnsiTheme="minorHAnsi" w:cstheme="minorBidi"/>
      <w:noProof w:val="0"/>
      <w:color w:val="1F497D" w:themeColor="text2"/>
      <w:sz w:val="28"/>
      <w:szCs w:val="22"/>
      <w:lang w:eastAsia="en-US"/>
    </w:rPr>
  </w:style>
  <w:style w:type="character" w:customStyle="1" w:styleId="Caratterecontenuto">
    <w:name w:val="Carattere contenuto"/>
    <w:basedOn w:val="Carpredefinitoparagrafo"/>
    <w:link w:val="Contenuto"/>
    <w:rsid w:val="00267C60"/>
    <w:rPr>
      <w:rFonts w:eastAsiaTheme="minorEastAsia"/>
      <w:color w:val="1F497D" w:themeColor="text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7829D6CEDB746BDAB4E25476110C9" ma:contentTypeVersion="13" ma:contentTypeDescription="Creare un nuovo documento." ma:contentTypeScope="" ma:versionID="1d3702c12377e407d6219441a5fd9546">
  <xsd:schema xmlns:xsd="http://www.w3.org/2001/XMLSchema" xmlns:xs="http://www.w3.org/2001/XMLSchema" xmlns:p="http://schemas.microsoft.com/office/2006/metadata/properties" xmlns:ns3="94375bd1-67ae-46d2-965b-c82dd7a39a65" xmlns:ns4="876bb485-7dea-4ada-b30a-a079805b5df7" targetNamespace="http://schemas.microsoft.com/office/2006/metadata/properties" ma:root="true" ma:fieldsID="3b39ec5f87ec578ae91c4bf19c3973f5" ns3:_="" ns4:_="">
    <xsd:import namespace="94375bd1-67ae-46d2-965b-c82dd7a39a65"/>
    <xsd:import namespace="876bb485-7dea-4ada-b30a-a079805b5d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75bd1-67ae-46d2-965b-c82dd7a39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bb485-7dea-4ada-b30a-a079805b5d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181DC-9E02-4D08-87AC-32493FA275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F89387-59B3-4573-8F6C-42C209B04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882DFF-CA84-4C78-B479-84EF3A376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75bd1-67ae-46d2-965b-c82dd7a39a65"/>
    <ds:schemaRef ds:uri="876bb485-7dea-4ada-b30a-a079805b5d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032FEB-78A7-4A48-9545-D0430E2E84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Gherardini, Gabriele</dc:creator>
  <cp:lastModifiedBy>De Maria, Irene</cp:lastModifiedBy>
  <cp:revision>7</cp:revision>
  <cp:lastPrinted>2021-11-03T14:24:00Z</cp:lastPrinted>
  <dcterms:created xsi:type="dcterms:W3CDTF">2022-10-20T10:14:00Z</dcterms:created>
  <dcterms:modified xsi:type="dcterms:W3CDTF">2022-11-17T15:01:00Z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0x01010077A7829D6CEDB746BDAB4E25476110C9</vt:lpwstr>
  </property>
</Properties>
</file>